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350"/>
        <w:gridCol w:w="1350"/>
        <w:gridCol w:w="1350"/>
        <w:gridCol w:w="1333"/>
        <w:gridCol w:w="2309"/>
      </w:tblGrid>
      <w:tr w:rsidR="006D1E9D" w:rsidRPr="000B3EDC" w14:paraId="1B0642D2" w14:textId="77777777" w:rsidTr="00FB49EB">
        <w:trPr>
          <w:trHeight w:val="377"/>
          <w:jc w:val="center"/>
        </w:trPr>
        <w:tc>
          <w:tcPr>
            <w:tcW w:w="827" w:type="dxa"/>
            <w:shd w:val="clear" w:color="auto" w:fill="auto"/>
          </w:tcPr>
          <w:p w14:paraId="39330603" w14:textId="77777777" w:rsidR="005D3ED8" w:rsidRPr="00FB49EB" w:rsidRDefault="000E1005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Versi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757A729C" w14:textId="77777777" w:rsidR="005D3ED8" w:rsidRPr="00FB49EB" w:rsidRDefault="000E1005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Tanggal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758BBC7C" w14:textId="77777777" w:rsidR="005D3ED8" w:rsidRPr="00FB49EB" w:rsidRDefault="000E1005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Diubah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0CCADDF5" w14:textId="77777777" w:rsidR="005D3ED8" w:rsidRPr="00FB49EB" w:rsidRDefault="000E1005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Diperiksa</w:t>
            </w:r>
            <w:proofErr w:type="spellEnd"/>
          </w:p>
        </w:tc>
        <w:tc>
          <w:tcPr>
            <w:tcW w:w="1333" w:type="dxa"/>
            <w:shd w:val="clear" w:color="auto" w:fill="auto"/>
          </w:tcPr>
          <w:p w14:paraId="5DB1ABB0" w14:textId="77777777" w:rsidR="005D3ED8" w:rsidRPr="00FB49EB" w:rsidRDefault="000E1005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Disetujui</w:t>
            </w:r>
            <w:proofErr w:type="spellEnd"/>
          </w:p>
        </w:tc>
        <w:tc>
          <w:tcPr>
            <w:tcW w:w="2309" w:type="dxa"/>
            <w:shd w:val="clear" w:color="auto" w:fill="auto"/>
          </w:tcPr>
          <w:p w14:paraId="041454CF" w14:textId="77777777" w:rsidR="005D3ED8" w:rsidRPr="00FB49EB" w:rsidRDefault="000E1005" w:rsidP="00FB49EB">
            <w:pPr>
              <w:snapToGrid w:val="0"/>
              <w:spacing w:line="240" w:lineRule="atLeast"/>
              <w:ind w:firstLineChars="100" w:firstLine="16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Konten</w:t>
            </w:r>
            <w:proofErr w:type="spellEnd"/>
            <w:r w:rsidRPr="00FB49EB">
              <w:rPr>
                <w:rFonts w:ascii="OPPOSans R" w:eastAsia="OPPOSans R" w:hAnsi="OPPOSans R" w:cs="MicrosoftYaHei"/>
                <w:sz w:val="16"/>
              </w:rPr>
              <w:t xml:space="preserve"> yang </w:t>
            </w: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Diubah</w:t>
            </w:r>
            <w:proofErr w:type="spellEnd"/>
          </w:p>
        </w:tc>
      </w:tr>
      <w:tr w:rsidR="006D1E9D" w:rsidRPr="000B3EDC" w14:paraId="14B1EE4B" w14:textId="77777777" w:rsidTr="00FB49EB">
        <w:trPr>
          <w:trHeight w:val="458"/>
          <w:jc w:val="center"/>
        </w:trPr>
        <w:tc>
          <w:tcPr>
            <w:tcW w:w="827" w:type="dxa"/>
            <w:shd w:val="clear" w:color="auto" w:fill="auto"/>
            <w:vAlign w:val="center"/>
          </w:tcPr>
          <w:p w14:paraId="5A3E3FEA" w14:textId="77777777" w:rsidR="005765FC" w:rsidRPr="00FB49EB" w:rsidRDefault="005765FC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r w:rsidRPr="00FB49EB">
              <w:rPr>
                <w:rFonts w:ascii="OPPOSans R" w:eastAsia="OPPOSans R" w:hAnsi="OPPOSans R" w:cs="MicrosoftYaHei"/>
                <w:sz w:val="16"/>
              </w:rPr>
              <w:t>V1.0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126D4BE" w14:textId="77777777" w:rsidR="005765FC" w:rsidRPr="00FB49EB" w:rsidRDefault="005765FC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r w:rsidRPr="00FB49EB">
              <w:rPr>
                <w:rFonts w:ascii="OPPOSans R" w:eastAsia="OPPOSans R" w:hAnsi="OPPOSans R" w:cs="MicrosoftYaHei"/>
                <w:sz w:val="16"/>
              </w:rPr>
              <w:t>2020-04-05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9BC439B" w14:textId="77777777" w:rsidR="005765FC" w:rsidRPr="00FB49EB" w:rsidRDefault="005765FC" w:rsidP="00FB49EB">
            <w:pPr>
              <w:snapToGrid w:val="0"/>
              <w:spacing w:line="240" w:lineRule="atLeast"/>
              <w:ind w:firstLineChars="83" w:firstLine="133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r w:rsidRPr="00FB49EB">
              <w:rPr>
                <w:rFonts w:ascii="OPPOSans R" w:eastAsia="OPPOSans R" w:hAnsi="OPPOSans R" w:cs="MicrosoftYaHei"/>
                <w:sz w:val="16"/>
              </w:rPr>
              <w:t>Max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67A6F31" w14:textId="77777777" w:rsidR="005765FC" w:rsidRPr="00FB49EB" w:rsidRDefault="005765FC" w:rsidP="000E1005">
            <w:pPr>
              <w:snapToGrid w:val="0"/>
              <w:spacing w:line="240" w:lineRule="atLeast"/>
              <w:ind w:firstLineChars="0" w:firstLine="0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r w:rsidRPr="00FB49EB">
              <w:rPr>
                <w:rFonts w:ascii="OPPOSans R" w:eastAsia="OPPOSans R" w:hAnsi="OPPOSans R" w:cs="MicrosoftYaHei" w:hint="eastAsia"/>
                <w:sz w:val="16"/>
              </w:rPr>
              <w:t>Benny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52089B7E" w14:textId="77777777" w:rsidR="005765FC" w:rsidRPr="00FB49EB" w:rsidRDefault="005765FC" w:rsidP="00FB49EB">
            <w:pPr>
              <w:snapToGrid w:val="0"/>
              <w:spacing w:line="240" w:lineRule="atLeast"/>
              <w:ind w:firstLineChars="83" w:firstLine="133"/>
              <w:contextualSpacing/>
              <w:jc w:val="center"/>
              <w:rPr>
                <w:rFonts w:ascii="OPPOSans R" w:eastAsia="OPPOSans R" w:hAnsi="OPPOSans R" w:cs="MicrosoftYaHei"/>
                <w:sz w:val="16"/>
              </w:rPr>
            </w:pPr>
            <w:r w:rsidRPr="00FB49EB">
              <w:rPr>
                <w:rFonts w:ascii="OPPOSans R" w:eastAsia="OPPOSans R" w:hAnsi="OPPOSans R" w:cs="MicrosoftYaHei"/>
                <w:sz w:val="16"/>
              </w:rPr>
              <w:t>Wong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2F4211CF" w14:textId="77777777" w:rsidR="005765FC" w:rsidRPr="00FB49EB" w:rsidRDefault="000E1005" w:rsidP="000E1005">
            <w:pPr>
              <w:snapToGrid w:val="0"/>
              <w:spacing w:line="240" w:lineRule="atLeast"/>
              <w:ind w:left="425" w:firstLineChars="0" w:firstLine="0"/>
              <w:contextualSpacing/>
              <w:rPr>
                <w:rFonts w:ascii="OPPOSans R" w:eastAsia="OPPOSans R" w:hAnsi="OPPOSans R" w:cs="MicrosoftYaHei"/>
                <w:sz w:val="16"/>
              </w:rPr>
            </w:pP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Edisi</w:t>
            </w:r>
            <w:proofErr w:type="spellEnd"/>
            <w:r w:rsidRPr="00FB49EB">
              <w:rPr>
                <w:rFonts w:ascii="OPPOSans R" w:eastAsia="OPPOSans R" w:hAnsi="OPPOSans R" w:cs="MicrosoftYaHei"/>
                <w:sz w:val="16"/>
              </w:rPr>
              <w:t xml:space="preserve"> </w:t>
            </w:r>
            <w:proofErr w:type="spellStart"/>
            <w:r w:rsidRPr="00FB49EB">
              <w:rPr>
                <w:rFonts w:ascii="OPPOSans R" w:eastAsia="OPPOSans R" w:hAnsi="OPPOSans R" w:cs="MicrosoftYaHei"/>
                <w:sz w:val="16"/>
              </w:rPr>
              <w:t>Pertama</w:t>
            </w:r>
            <w:proofErr w:type="spellEnd"/>
          </w:p>
        </w:tc>
      </w:tr>
    </w:tbl>
    <w:p w14:paraId="090F80A7" w14:textId="77777777" w:rsidR="001B09B5" w:rsidRPr="00042E6D" w:rsidRDefault="000E1005" w:rsidP="004163B6">
      <w:pPr>
        <w:numPr>
          <w:ilvl w:val="0"/>
          <w:numId w:val="14"/>
        </w:numPr>
        <w:spacing w:line="440" w:lineRule="exact"/>
        <w:ind w:left="270" w:firstLineChars="0" w:hanging="270"/>
        <w:rPr>
          <w:rFonts w:ascii="OPPOSans R" w:eastAsia="OPPOSans R" w:hAnsi="OPPOSans R"/>
          <w:b/>
          <w:bCs/>
          <w:color w:val="000000"/>
          <w:szCs w:val="21"/>
        </w:rPr>
      </w:pP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Latar</w:t>
      </w:r>
      <w:proofErr w:type="spellEnd"/>
      <w:r>
        <w:rPr>
          <w:rFonts w:ascii="OPPOSans R" w:eastAsia="OPPOSans R" w:hAnsi="OPPOSans R"/>
          <w:b/>
          <w:bCs/>
          <w:color w:val="000000"/>
          <w:szCs w:val="21"/>
        </w:rPr>
        <w:t xml:space="preserve"> </w:t>
      </w: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Belakang</w:t>
      </w:r>
      <w:proofErr w:type="spellEnd"/>
    </w:p>
    <w:p w14:paraId="32C72C22" w14:textId="77777777" w:rsidR="00590FE0" w:rsidRDefault="000E1005" w:rsidP="007674D9">
      <w:pPr>
        <w:pStyle w:val="ListParagraph"/>
        <w:spacing w:line="276" w:lineRule="auto"/>
        <w:ind w:left="270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Sejak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perusahaan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meluncurkan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model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air IP68, pasar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menjadi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semakin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menuntut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mengemba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likan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kinerja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setelah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perbaikan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unit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dilakukan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. </w:t>
      </w:r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Oleh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kar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ena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itu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>, Service Center</w:t>
      </w:r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mengimpor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peralatan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/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perangkat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engujian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air, dan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dokumen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ini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berisi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panduan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perbaikan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model</w:t>
      </w:r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air.</w:t>
      </w:r>
    </w:p>
    <w:p w14:paraId="1DF4E74D" w14:textId="77777777" w:rsidR="00175498" w:rsidRPr="000E1005" w:rsidRDefault="00175498" w:rsidP="007674D9">
      <w:pPr>
        <w:pStyle w:val="ListParagraph"/>
        <w:spacing w:line="276" w:lineRule="auto"/>
        <w:ind w:left="270" w:firstLineChars="0" w:firstLine="0"/>
      </w:pPr>
    </w:p>
    <w:p w14:paraId="575A2B5F" w14:textId="77777777" w:rsidR="00590FE0" w:rsidRPr="001B09B5" w:rsidRDefault="000E1005" w:rsidP="004163B6">
      <w:pPr>
        <w:numPr>
          <w:ilvl w:val="0"/>
          <w:numId w:val="14"/>
        </w:numPr>
        <w:spacing w:line="440" w:lineRule="exact"/>
        <w:ind w:left="270" w:firstLineChars="0" w:hanging="270"/>
        <w:rPr>
          <w:rFonts w:ascii="OPPOSans R" w:eastAsia="OPPOSans R" w:hAnsi="OPPOSans R"/>
          <w:b/>
          <w:bCs/>
          <w:color w:val="000000"/>
          <w:szCs w:val="21"/>
        </w:rPr>
      </w:pPr>
      <w:r>
        <w:rPr>
          <w:rFonts w:ascii="OPPOSans R" w:eastAsia="OPPOSans R" w:hAnsi="OPPOSans R"/>
          <w:b/>
          <w:bCs/>
          <w:color w:val="000000"/>
          <w:szCs w:val="21"/>
        </w:rPr>
        <w:t xml:space="preserve">Model yang </w:t>
      </w: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Terlibat</w:t>
      </w:r>
      <w:proofErr w:type="spellEnd"/>
    </w:p>
    <w:p w14:paraId="393EB068" w14:textId="77777777" w:rsidR="00242915" w:rsidRDefault="000E1005" w:rsidP="007674D9">
      <w:pPr>
        <w:pStyle w:val="ListParagraph"/>
        <w:spacing w:line="276" w:lineRule="auto"/>
        <w:ind w:left="270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Find X2 Pro (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termasuk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versi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Lamborghini), Reno3 A (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versi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Jepang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), Reno A dan model IP68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resmi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lainnya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>.</w:t>
      </w:r>
    </w:p>
    <w:p w14:paraId="350257E7" w14:textId="77777777" w:rsidR="00175498" w:rsidRPr="001B09B5" w:rsidRDefault="00175498" w:rsidP="007674D9">
      <w:pPr>
        <w:pStyle w:val="ListParagraph"/>
        <w:spacing w:line="276" w:lineRule="auto"/>
        <w:ind w:left="270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35F315C1" w14:textId="77777777" w:rsidR="00242915" w:rsidRPr="001B09B5" w:rsidRDefault="000E1005" w:rsidP="004163B6">
      <w:pPr>
        <w:numPr>
          <w:ilvl w:val="0"/>
          <w:numId w:val="14"/>
        </w:numPr>
        <w:spacing w:line="440" w:lineRule="exact"/>
        <w:ind w:left="180" w:firstLineChars="0" w:hanging="180"/>
        <w:rPr>
          <w:rFonts w:ascii="OPPOSans R" w:eastAsia="OPPOSans R" w:hAnsi="OPPOSans R"/>
          <w:b/>
          <w:bCs/>
          <w:color w:val="000000"/>
          <w:szCs w:val="21"/>
        </w:rPr>
      </w:pPr>
      <w:r>
        <w:rPr>
          <w:rFonts w:ascii="OPPOSans R" w:eastAsia="OPPOSans R" w:hAnsi="OPPOSans R"/>
          <w:b/>
          <w:bCs/>
          <w:color w:val="000000"/>
          <w:szCs w:val="21"/>
        </w:rPr>
        <w:t xml:space="preserve"> Area </w:t>
      </w: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atau</w:t>
      </w:r>
      <w:proofErr w:type="spellEnd"/>
      <w:r>
        <w:rPr>
          <w:rFonts w:ascii="OPPOSans R" w:eastAsia="OPPOSans R" w:hAnsi="OPPOSans R"/>
          <w:b/>
          <w:bCs/>
          <w:color w:val="000000"/>
          <w:szCs w:val="21"/>
        </w:rPr>
        <w:t xml:space="preserve"> </w:t>
      </w: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Objek</w:t>
      </w:r>
      <w:proofErr w:type="spellEnd"/>
      <w:r>
        <w:rPr>
          <w:rFonts w:ascii="OPPOSans R" w:eastAsia="OPPOSans R" w:hAnsi="OPPOSans R"/>
          <w:b/>
          <w:bCs/>
          <w:color w:val="000000"/>
          <w:szCs w:val="21"/>
        </w:rPr>
        <w:t xml:space="preserve"> yang </w:t>
      </w: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B</w:t>
      </w:r>
      <w:r w:rsidRPr="000E1005">
        <w:rPr>
          <w:rFonts w:ascii="OPPOSans R" w:eastAsia="OPPOSans R" w:hAnsi="OPPOSans R"/>
          <w:b/>
          <w:bCs/>
          <w:color w:val="000000"/>
          <w:szCs w:val="21"/>
        </w:rPr>
        <w:t>erlaku</w:t>
      </w:r>
      <w:proofErr w:type="spellEnd"/>
    </w:p>
    <w:p w14:paraId="499668FA" w14:textId="77777777" w:rsidR="00242915" w:rsidRDefault="00242915" w:rsidP="002143BF">
      <w:pPr>
        <w:pStyle w:val="ListParagraph"/>
        <w:spacing w:line="276" w:lineRule="auto"/>
        <w:ind w:left="284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  <w:proofErr w:type="spellStart"/>
      <w:r w:rsidRPr="001B09B5">
        <w:rPr>
          <w:rFonts w:ascii="OPPOSans R" w:eastAsia="OPPOSans R" w:hAnsi="OPPOSans R"/>
          <w:bCs/>
          <w:color w:val="000000"/>
          <w:sz w:val="16"/>
          <w:szCs w:val="16"/>
        </w:rPr>
        <w:t>Ser</w:t>
      </w:r>
      <w:r w:rsidR="00FB49EB">
        <w:rPr>
          <w:rFonts w:ascii="OPPOSans R" w:eastAsia="OPPOSans R" w:hAnsi="OPPOSans R"/>
          <w:bCs/>
          <w:color w:val="000000"/>
          <w:sz w:val="16"/>
          <w:szCs w:val="16"/>
        </w:rPr>
        <w:t>ice</w:t>
      </w:r>
      <w:proofErr w:type="spellEnd"/>
      <w:r w:rsidR="00FB49EB">
        <w:rPr>
          <w:rFonts w:ascii="OPPOSans R" w:eastAsia="OPPOSans R" w:hAnsi="OPPOSans R"/>
          <w:bCs/>
          <w:color w:val="000000"/>
          <w:sz w:val="16"/>
          <w:szCs w:val="16"/>
        </w:rPr>
        <w:t xml:space="preserve"> Center Overseas</w:t>
      </w:r>
    </w:p>
    <w:p w14:paraId="2A460CD3" w14:textId="77777777" w:rsidR="00175498" w:rsidRPr="001B09B5" w:rsidRDefault="00175498" w:rsidP="002143BF">
      <w:pPr>
        <w:pStyle w:val="ListParagraph"/>
        <w:spacing w:line="276" w:lineRule="auto"/>
        <w:ind w:left="284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5C66B180" w14:textId="77777777" w:rsidR="002143BF" w:rsidRPr="00042E6D" w:rsidRDefault="000E1005" w:rsidP="004163B6">
      <w:pPr>
        <w:numPr>
          <w:ilvl w:val="0"/>
          <w:numId w:val="14"/>
        </w:numPr>
        <w:tabs>
          <w:tab w:val="left" w:pos="270"/>
        </w:tabs>
        <w:spacing w:line="440" w:lineRule="exact"/>
        <w:ind w:left="360" w:firstLineChars="0" w:hanging="360"/>
        <w:rPr>
          <w:rFonts w:ascii="OPPOSans R" w:eastAsia="OPPOSans R" w:hAnsi="OPPOSans R"/>
          <w:b/>
          <w:bCs/>
          <w:color w:val="000000"/>
          <w:szCs w:val="21"/>
        </w:rPr>
      </w:pPr>
      <w:proofErr w:type="spellStart"/>
      <w:r>
        <w:rPr>
          <w:rFonts w:ascii="OPPOSans R" w:eastAsia="OPPOSans R" w:hAnsi="OPPOSans R"/>
          <w:b/>
          <w:bCs/>
          <w:color w:val="000000"/>
          <w:szCs w:val="21"/>
        </w:rPr>
        <w:t>Konten</w:t>
      </w:r>
      <w:proofErr w:type="spellEnd"/>
    </w:p>
    <w:p w14:paraId="6AB453D7" w14:textId="1B97CEAD" w:rsidR="00C66178" w:rsidRPr="002143BF" w:rsidRDefault="00006329" w:rsidP="00042E6D">
      <w:pPr>
        <w:pStyle w:val="ListParagraph"/>
        <w:spacing w:line="276" w:lineRule="auto"/>
        <w:ind w:left="284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  <w:proofErr w:type="spellStart"/>
      <w:r>
        <w:rPr>
          <w:rFonts w:ascii="OPPOSans R" w:eastAsia="OPPOSans R" w:hAnsi="OPPOSans R"/>
          <w:b/>
          <w:bCs/>
          <w:color w:val="000000"/>
          <w:sz w:val="16"/>
          <w:szCs w:val="16"/>
        </w:rPr>
        <w:t>Persiapan</w:t>
      </w:r>
      <w:proofErr w:type="spellEnd"/>
      <w:r>
        <w:rPr>
          <w:rFonts w:ascii="OPPOSans R" w:eastAsia="OPPOSans R" w:hAnsi="OPPOSans R"/>
          <w:b/>
          <w:bCs/>
          <w:color w:val="000000"/>
          <w:sz w:val="16"/>
          <w:szCs w:val="16"/>
        </w:rPr>
        <w:t xml:space="preserve"> Alat</w:t>
      </w:r>
      <w:r w:rsidR="002143BF" w:rsidRPr="002143BF">
        <w:rPr>
          <w:rFonts w:ascii="OPPOSans R" w:eastAsia="OPPOSans R" w:hAnsi="OPPOSans R"/>
          <w:b/>
          <w:bCs/>
          <w:color w:val="000000"/>
          <w:sz w:val="16"/>
          <w:szCs w:val="16"/>
        </w:rPr>
        <w:t xml:space="preserve">: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kompresor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udara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perangkat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air (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perangkat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pintar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&amp;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perangkat</w:t>
      </w:r>
      <w:proofErr w:type="spellEnd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>pengu</w:t>
      </w:r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jian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sederhana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), </w:t>
      </w:r>
      <w:proofErr w:type="spellStart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>perekat</w:t>
      </w:r>
      <w:proofErr w:type="spellEnd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>suhu</w:t>
      </w:r>
      <w:proofErr w:type="spellEnd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tinggi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sikat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anti-statis</w:t>
      </w:r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="006D5DF7">
        <w:rPr>
          <w:rFonts w:ascii="OPPOSans R" w:eastAsia="OPPOSans R" w:hAnsi="OPPOSans R"/>
          <w:bCs/>
          <w:color w:val="000000"/>
          <w:sz w:val="16"/>
          <w:szCs w:val="16"/>
        </w:rPr>
        <w:t>cairan</w:t>
      </w:r>
      <w:proofErr w:type="spellEnd"/>
      <w:r w:rsidR="006D5DF7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pendeteksi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kebocoran</w:t>
      </w:r>
      <w:proofErr w:type="spellEnd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="000E1005">
        <w:rPr>
          <w:rFonts w:ascii="OPPOSans R" w:eastAsia="OPPOSans R" w:hAnsi="OPPOSans R"/>
          <w:bCs/>
          <w:color w:val="000000"/>
          <w:sz w:val="16"/>
          <w:szCs w:val="16"/>
        </w:rPr>
        <w:t>lem</w:t>
      </w:r>
      <w:proofErr w:type="spellEnd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>rangka</w:t>
      </w:r>
      <w:proofErr w:type="spellEnd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0E1005" w:rsidRPr="000E1005">
        <w:rPr>
          <w:rFonts w:ascii="OPPOSans R" w:eastAsia="OPPOSans R" w:hAnsi="OPPOSans R"/>
          <w:bCs/>
          <w:color w:val="000000"/>
          <w:sz w:val="16"/>
          <w:szCs w:val="16"/>
        </w:rPr>
        <w:t>tengah</w:t>
      </w:r>
      <w:proofErr w:type="spellEnd"/>
    </w:p>
    <w:p w14:paraId="23013EDE" w14:textId="77777777" w:rsidR="00AA4796" w:rsidRPr="000E1005" w:rsidRDefault="00AA4796" w:rsidP="00B55A57">
      <w:pPr>
        <w:spacing w:line="276" w:lineRule="auto"/>
        <w:ind w:firstLineChars="100" w:firstLine="160"/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1.</w:t>
      </w:r>
      <w:r w:rsidR="006D1E9D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Smart Water Resistant Testing D</w:t>
      </w: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evice</w:t>
      </w:r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(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Pengujian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Tahan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Air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Pintar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):</w:t>
      </w:r>
    </w:p>
    <w:p w14:paraId="01D58360" w14:textId="77777777" w:rsidR="00AA4796" w:rsidRPr="000E1005" w:rsidRDefault="00AF2BA0" w:rsidP="002143BF">
      <w:pPr>
        <w:numPr>
          <w:ilvl w:val="1"/>
          <w:numId w:val="16"/>
        </w:numPr>
        <w:spacing w:line="276" w:lineRule="auto"/>
        <w:ind w:left="426" w:firstLineChars="0" w:hanging="283"/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Pengantar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prinsip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kerja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: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dihubungkan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pipa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memberikan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</w:t>
      </w:r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angkat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air,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serta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pendeteksi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dihu</w:t>
      </w:r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bungkan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segel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karet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;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ketika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diperlukan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memberikan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negatif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dihirup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mendeteksi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laju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penghirupan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eksternal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oleh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;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bila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mendiagnosis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memberikan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positif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</w:t>
      </w:r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engujian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bertiup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),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</w:t>
      </w:r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angkat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deteksi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tersebut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771D9A3E" w14:textId="77777777" w:rsidR="00AA4796" w:rsidRPr="000E1005" w:rsidRDefault="00AF2BA0" w:rsidP="002143BF">
      <w:pPr>
        <w:pStyle w:val="ListParagraph"/>
        <w:numPr>
          <w:ilvl w:val="1"/>
          <w:numId w:val="16"/>
        </w:numPr>
        <w:spacing w:line="276" w:lineRule="auto"/>
        <w:ind w:left="426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Proses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pengoperasian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uji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air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pintar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: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&amp;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</w:t>
      </w:r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 ---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tutup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--- uji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air.</w:t>
      </w:r>
    </w:p>
    <w:p w14:paraId="45B32859" w14:textId="77777777" w:rsidR="00590FE0" w:rsidRPr="000E1005" w:rsidRDefault="00AF2BA0" w:rsidP="001B5E3A">
      <w:pPr>
        <w:pStyle w:val="ListParagraph"/>
        <w:numPr>
          <w:ilvl w:val="2"/>
          <w:numId w:val="15"/>
        </w:numPr>
        <w:spacing w:line="440" w:lineRule="exact"/>
        <w:ind w:left="567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Nyalakan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0232E1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:</w:t>
      </w:r>
      <w:r w:rsidR="00403002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Pasang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steker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listrik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hubungkan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outlet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ara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1) dan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saluran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masuk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uji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lastRenderedPageBreak/>
        <w:t xml:space="preserve">(Gambar 2)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pipa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saklar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outlet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3);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antarmuka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4 &amp; Gambar 5)</w:t>
      </w:r>
    </w:p>
    <w:p w14:paraId="051FB76D" w14:textId="77777777" w:rsidR="001B5E3A" w:rsidRPr="000E1005" w:rsidRDefault="00175498" w:rsidP="00175498">
      <w:pPr>
        <w:pStyle w:val="ListParagraph"/>
        <w:spacing w:line="276" w:lineRule="auto"/>
        <w:ind w:firstLineChars="510" w:firstLine="817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60800" behindDoc="1" locked="0" layoutInCell="1" allowOverlap="1" wp14:anchorId="28869255" wp14:editId="4DA88BD0">
            <wp:simplePos x="0" y="0"/>
            <wp:positionH relativeFrom="column">
              <wp:posOffset>370840</wp:posOffset>
            </wp:positionH>
            <wp:positionV relativeFrom="paragraph">
              <wp:posOffset>375920</wp:posOffset>
            </wp:positionV>
            <wp:extent cx="1354455" cy="985520"/>
            <wp:effectExtent l="19050" t="0" r="0" b="0"/>
            <wp:wrapTopAndBottom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4DC"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9776" behindDoc="0" locked="0" layoutInCell="1" allowOverlap="1" wp14:anchorId="56088899" wp14:editId="206D2DDA">
            <wp:simplePos x="0" y="0"/>
            <wp:positionH relativeFrom="column">
              <wp:posOffset>3651885</wp:posOffset>
            </wp:positionH>
            <wp:positionV relativeFrom="paragraph">
              <wp:posOffset>318135</wp:posOffset>
            </wp:positionV>
            <wp:extent cx="1343025" cy="956945"/>
            <wp:effectExtent l="19050" t="0" r="9525" b="0"/>
            <wp:wrapTopAndBottom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4DC"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8752" behindDoc="0" locked="0" layoutInCell="1" allowOverlap="1" wp14:anchorId="1784B6A0" wp14:editId="595ED4F7">
            <wp:simplePos x="0" y="0"/>
            <wp:positionH relativeFrom="column">
              <wp:posOffset>1962785</wp:posOffset>
            </wp:positionH>
            <wp:positionV relativeFrom="paragraph">
              <wp:posOffset>318135</wp:posOffset>
            </wp:positionV>
            <wp:extent cx="1397000" cy="962025"/>
            <wp:effectExtent l="19050" t="0" r="0" b="0"/>
            <wp:wrapTopAndBottom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Gambar 1</w:t>
      </w:r>
      <w:r w:rsidR="000232E1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</w:t>
      </w:r>
      <w:r w:rsidR="001B5E3A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Gambar 2</w:t>
      </w:r>
      <w:r w:rsidR="000232E1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 </w:t>
      </w:r>
      <w:r w:rsidR="001B5E3A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Gambar 3</w:t>
      </w:r>
    </w:p>
    <w:p w14:paraId="2CCC82F3" w14:textId="77777777" w:rsidR="00590FE0" w:rsidRPr="000E1005" w:rsidRDefault="00175498" w:rsidP="001B5E3A">
      <w:pPr>
        <w:pStyle w:val="ListParagraph"/>
        <w:spacing w:line="276" w:lineRule="auto"/>
        <w:ind w:left="425" w:firstLineChars="300" w:firstLine="48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0560" behindDoc="0" locked="0" layoutInCell="1" allowOverlap="1" wp14:anchorId="261CF474" wp14:editId="3FDACF1F">
            <wp:simplePos x="0" y="0"/>
            <wp:positionH relativeFrom="column">
              <wp:posOffset>205105</wp:posOffset>
            </wp:positionH>
            <wp:positionV relativeFrom="paragraph">
              <wp:posOffset>1229360</wp:posOffset>
            </wp:positionV>
            <wp:extent cx="1516380" cy="890270"/>
            <wp:effectExtent l="19050" t="0" r="7620" b="0"/>
            <wp:wrapTopAndBottom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4DC">
        <w:rPr>
          <w:rFonts w:ascii="OPPOSans R" w:eastAsia="OPPOSans R" w:hAnsi="OPPOSans R"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49536" behindDoc="0" locked="0" layoutInCell="1" allowOverlap="1" wp14:anchorId="4848AEF4" wp14:editId="276CA68D">
            <wp:simplePos x="0" y="0"/>
            <wp:positionH relativeFrom="column">
              <wp:posOffset>1907540</wp:posOffset>
            </wp:positionH>
            <wp:positionV relativeFrom="paragraph">
              <wp:posOffset>1228090</wp:posOffset>
            </wp:positionV>
            <wp:extent cx="1493520" cy="869950"/>
            <wp:effectExtent l="19050" t="0" r="0" b="0"/>
            <wp:wrapTopAndBottom/>
            <wp:docPr id="16" name="图片 5" descr="E:\防水检测\英文版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防水检测\英文版本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FE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Gambar</w:t>
      </w:r>
      <w:r w:rsidR="007F62D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4</w:t>
      </w:r>
      <w:r w:rsidR="00590FE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  </w:t>
      </w:r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Gambar</w:t>
      </w:r>
      <w:r w:rsidR="007F62D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5</w:t>
      </w:r>
    </w:p>
    <w:p w14:paraId="3CC88084" w14:textId="77777777" w:rsidR="000F3278" w:rsidRPr="000E1005" w:rsidRDefault="000F3278" w:rsidP="001B5E3A">
      <w:pPr>
        <w:pStyle w:val="ListParagraph"/>
        <w:spacing w:line="276" w:lineRule="auto"/>
        <w:ind w:left="425" w:firstLineChars="300" w:firstLine="48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</w:p>
    <w:p w14:paraId="72F7126E" w14:textId="77777777" w:rsidR="000232E1" w:rsidRPr="000E1005" w:rsidRDefault="009724DC" w:rsidP="001B5E3A">
      <w:pPr>
        <w:pStyle w:val="ListParagraph"/>
        <w:numPr>
          <w:ilvl w:val="2"/>
          <w:numId w:val="15"/>
        </w:numPr>
        <w:spacing w:line="276" w:lineRule="auto"/>
        <w:ind w:left="567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7728" behindDoc="0" locked="0" layoutInCell="1" allowOverlap="1" wp14:anchorId="0E3E35E2" wp14:editId="03A5DD99">
            <wp:simplePos x="0" y="0"/>
            <wp:positionH relativeFrom="column">
              <wp:posOffset>2162175</wp:posOffset>
            </wp:positionH>
            <wp:positionV relativeFrom="paragraph">
              <wp:posOffset>490220</wp:posOffset>
            </wp:positionV>
            <wp:extent cx="1442085" cy="1079500"/>
            <wp:effectExtent l="19050" t="0" r="5715" b="0"/>
            <wp:wrapTopAndBottom/>
            <wp:docPr id="38" name="图片 8" descr="E:\防水检测\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E:\防水检测\Bott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6704" behindDoc="0" locked="0" layoutInCell="1" allowOverlap="1" wp14:anchorId="0D32D66E" wp14:editId="7258F500">
            <wp:simplePos x="0" y="0"/>
            <wp:positionH relativeFrom="column">
              <wp:posOffset>465455</wp:posOffset>
            </wp:positionH>
            <wp:positionV relativeFrom="paragraph">
              <wp:posOffset>481965</wp:posOffset>
            </wp:positionV>
            <wp:extent cx="1442085" cy="1079500"/>
            <wp:effectExtent l="19050" t="0" r="5715" b="0"/>
            <wp:wrapTopAndBottom/>
            <wp:docPr id="37" name="图片 7" descr="E:\防水检测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E:\防水检测\T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78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Tutup</w:t>
      </w:r>
      <w:proofErr w:type="spellEnd"/>
      <w:r w:rsidR="000F3278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lubang</w:t>
      </w:r>
      <w:proofErr w:type="spellEnd"/>
      <w:r w:rsidR="007F62D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MIC</w:t>
      </w:r>
      <w:r w:rsidR="007F62D5" w:rsidRPr="000E1005">
        <w:rPr>
          <w:b/>
          <w:noProof/>
          <w:color w:val="000000" w:themeColor="text1"/>
        </w:rPr>
        <w:t xml:space="preserve">: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Gunakan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perekat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suhu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tinggi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menutupi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utama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6) dan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</w:t>
      </w:r>
      <w:proofErr w:type="spellStart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kedua</w:t>
      </w:r>
      <w:proofErr w:type="spellEnd"/>
      <w:r w:rsidR="000F3278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7)</w:t>
      </w:r>
      <w:r w:rsidR="00DE087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</w:p>
    <w:p w14:paraId="0B8AF4EF" w14:textId="77777777" w:rsidR="00590FE0" w:rsidRPr="000E1005" w:rsidRDefault="00C91E60" w:rsidP="00C91E60">
      <w:pPr>
        <w:pStyle w:val="ListParagraph"/>
        <w:spacing w:line="276" w:lineRule="auto"/>
        <w:ind w:firstLineChars="262" w:firstLine="419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Gambar</w:t>
      </w:r>
      <w:r w:rsidR="00DE087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6</w:t>
      </w:r>
      <w:r w:rsidR="00590FE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       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Gambar</w:t>
      </w:r>
      <w:r w:rsidR="00DE087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7</w:t>
      </w:r>
    </w:p>
    <w:p w14:paraId="6CE328BF" w14:textId="77777777" w:rsidR="00C91E60" w:rsidRPr="000E1005" w:rsidRDefault="00C91E60" w:rsidP="001B5E3A">
      <w:pPr>
        <w:pStyle w:val="ListParagraph"/>
        <w:spacing w:line="276" w:lineRule="auto"/>
        <w:ind w:left="425" w:firstLineChars="750" w:firstLine="120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</w:p>
    <w:p w14:paraId="619F22DE" w14:textId="77777777" w:rsidR="00C91E60" w:rsidRPr="00175498" w:rsidRDefault="00C91E60" w:rsidP="00175498">
      <w:pPr>
        <w:pStyle w:val="ListParagraph"/>
        <w:numPr>
          <w:ilvl w:val="2"/>
          <w:numId w:val="15"/>
        </w:numPr>
        <w:spacing w:line="276" w:lineRule="auto"/>
        <w:ind w:left="567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9376B0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Uji </w:t>
      </w:r>
      <w:proofErr w:type="spellStart"/>
      <w:r w:rsidR="009376B0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tahan</w:t>
      </w:r>
      <w:proofErr w:type="spellEnd"/>
      <w:r w:rsidR="009376B0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air</w:t>
      </w:r>
      <w:r w:rsidR="00DE0879" w:rsidRPr="000E1005">
        <w:rPr>
          <w:b/>
          <w:noProof/>
          <w:color w:val="000000" w:themeColor="text1"/>
        </w:rPr>
        <w:t>:</w:t>
      </w:r>
      <w:r w:rsidR="00DE0879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Letakkan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deteksi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segel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karet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8)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</w:t>
      </w:r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rlu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disejajarkan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dengan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belakang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</w:t>
      </w:r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9),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hanya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kemudian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memperbaiki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10);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tombol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memulai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otomatis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Setelah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selesai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hasil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ditampilkan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11).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Lampu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PASS di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kiri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berarti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lulus, dan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lampu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Fail di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kanan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berarti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gagal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jika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kita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ingin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lagi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menekan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tombol</w:t>
      </w:r>
      <w:proofErr w:type="spellEnd"/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"reset").</w:t>
      </w:r>
    </w:p>
    <w:p w14:paraId="310985AD" w14:textId="77777777" w:rsidR="00C91E60" w:rsidRPr="000E1005" w:rsidRDefault="003D3E35" w:rsidP="003C1784">
      <w:pPr>
        <w:pStyle w:val="ListParagraph"/>
        <w:spacing w:line="276" w:lineRule="auto"/>
        <w:ind w:firstLineChars="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lastRenderedPageBreak/>
        <w:pict w14:anchorId="59BC064C">
          <v:rect id="矩形 15" o:spid="_x0000_s1037" style="position:absolute;left:0;text-align:left;margin-left:60.4pt;margin-top:57.55pt;width:45pt;height:16.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" filled="f" strokecolor="red" strokeweight="1pt"/>
        </w:pict>
      </w:r>
      <w:r w:rsidR="009724DC">
        <w:rPr>
          <w:rFonts w:ascii="OPPOSans R" w:eastAsia="OPPOSans R" w:hAnsi="OPPOSans R"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5680" behindDoc="0" locked="0" layoutInCell="1" allowOverlap="1" wp14:anchorId="1D4A70D8" wp14:editId="4BD7E323">
            <wp:simplePos x="0" y="0"/>
            <wp:positionH relativeFrom="column">
              <wp:posOffset>1527810</wp:posOffset>
            </wp:positionH>
            <wp:positionV relativeFrom="paragraph">
              <wp:posOffset>1649730</wp:posOffset>
            </wp:positionV>
            <wp:extent cx="2093595" cy="1080135"/>
            <wp:effectExtent l="19050" t="0" r="1905" b="0"/>
            <wp:wrapTopAndBottom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pict w14:anchorId="3431994C">
          <v:rect id="矩形 14" o:spid="_x0000_s1036" style="position:absolute;left:0;text-align:left;margin-left:154.05pt;margin-top:62.6pt;width:67.5pt;height:28.5pt;z-index:251653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" filled="f" strokecolor="red" strokeweight="1pt"/>
        </w:pict>
      </w:r>
      <w:r w:rsidR="009724DC"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1584" behindDoc="0" locked="0" layoutInCell="1" allowOverlap="1" wp14:anchorId="6DD2BB71" wp14:editId="486DDF27">
            <wp:simplePos x="0" y="0"/>
            <wp:positionH relativeFrom="column">
              <wp:posOffset>3621405</wp:posOffset>
            </wp:positionH>
            <wp:positionV relativeFrom="paragraph">
              <wp:posOffset>177800</wp:posOffset>
            </wp:positionV>
            <wp:extent cx="1408430" cy="1079500"/>
            <wp:effectExtent l="19050" t="0" r="1270" b="0"/>
            <wp:wrapTopAndBottom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4DC"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52608" behindDoc="0" locked="0" layoutInCell="1" allowOverlap="1" wp14:anchorId="3A16B3CF" wp14:editId="13FCE178">
            <wp:simplePos x="0" y="0"/>
            <wp:positionH relativeFrom="column">
              <wp:posOffset>1847850</wp:posOffset>
            </wp:positionH>
            <wp:positionV relativeFrom="paragraph">
              <wp:posOffset>180975</wp:posOffset>
            </wp:positionV>
            <wp:extent cx="1263650" cy="1076325"/>
            <wp:effectExtent l="19050" t="0" r="0" b="0"/>
            <wp:wrapNone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93" r="48108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4DC">
        <w:rPr>
          <w:rFonts w:ascii="OPPOSans R" w:eastAsia="OPPOSans R" w:hAnsi="OPPOSans R"/>
          <w:b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64896" behindDoc="1" locked="0" layoutInCell="1" allowOverlap="1" wp14:anchorId="67628731" wp14:editId="49E95165">
            <wp:simplePos x="0" y="0"/>
            <wp:positionH relativeFrom="column">
              <wp:posOffset>624840</wp:posOffset>
            </wp:positionH>
            <wp:positionV relativeFrom="paragraph">
              <wp:posOffset>180975</wp:posOffset>
            </wp:positionV>
            <wp:extent cx="809625" cy="1079500"/>
            <wp:effectExtent l="19050" t="0" r="9525" b="0"/>
            <wp:wrapNone/>
            <wp:docPr id="50" name="图片 10" descr="E:\防水检测\防水检测视频\IMG202008071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E:\防水检测\防水检测视频\IMG20200807160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</w:t>
      </w:r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Gambar 8                   Gambar 9                       Gambar 10</w:t>
      </w:r>
    </w:p>
    <w:p w14:paraId="555A0E52" w14:textId="77777777" w:rsidR="00590FE0" w:rsidRPr="000E1005" w:rsidRDefault="00C26FC6" w:rsidP="003C1784">
      <w:pPr>
        <w:pStyle w:val="ListParagraph"/>
        <w:spacing w:line="276" w:lineRule="auto"/>
        <w:ind w:left="425" w:firstLineChars="550" w:firstLine="88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           </w:t>
      </w:r>
      <w:r w:rsid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9376B0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Gambar</w:t>
      </w:r>
      <w:r w:rsidR="00DE087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11</w:t>
      </w:r>
    </w:p>
    <w:p w14:paraId="7AE43CC6" w14:textId="77777777" w:rsidR="009376B0" w:rsidRPr="000E1005" w:rsidRDefault="009376B0" w:rsidP="009376B0">
      <w:pPr>
        <w:pStyle w:val="ListParagraph"/>
        <w:spacing w:line="276" w:lineRule="auto"/>
        <w:ind w:left="425" w:firstLineChars="550" w:firstLine="88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</w:p>
    <w:p w14:paraId="20FC61BB" w14:textId="23A92277" w:rsidR="00A41E96" w:rsidRPr="000E1005" w:rsidRDefault="00042E6D" w:rsidP="00A41E96">
      <w:pPr>
        <w:pStyle w:val="ListParagraph"/>
        <w:numPr>
          <w:ilvl w:val="1"/>
          <w:numId w:val="16"/>
        </w:numPr>
        <w:spacing w:line="276" w:lineRule="auto"/>
        <w:ind w:left="426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Proses 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pengecekan</w:t>
      </w:r>
      <w:proofErr w:type="spellEnd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ketika</w:t>
      </w:r>
      <w:proofErr w:type="spellEnd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test FAIL/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Gagal</w:t>
      </w:r>
      <w:proofErr w:type="spellEnd"/>
      <w:r w:rsidR="005D6DF0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: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&amp;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</w:t>
      </w:r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 ---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tutup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--- diagnosis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(leak diagnosis) ---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perbaikan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(leak location repair).</w:t>
      </w:r>
    </w:p>
    <w:p w14:paraId="0D3E08B2" w14:textId="77777777" w:rsidR="00A41E96" w:rsidRPr="000E1005" w:rsidRDefault="00042E6D" w:rsidP="00EA1117">
      <w:pPr>
        <w:pStyle w:val="ListParagraph"/>
        <w:numPr>
          <w:ilvl w:val="2"/>
          <w:numId w:val="17"/>
        </w:numPr>
        <w:spacing w:line="276" w:lineRule="auto"/>
        <w:ind w:left="540" w:firstLineChars="0" w:hanging="398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Menyalakan</w:t>
      </w:r>
      <w:proofErr w:type="spellEnd"/>
      <w:r w:rsidR="00A41E96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5D6DF0" w:rsidRPr="000E1005">
        <w:rPr>
          <w:rFonts w:ascii="OPPOSans R" w:eastAsia="OPPOSans R" w:hAnsi="OPPOSans R"/>
          <w:bCs/>
          <w:color w:val="000000" w:themeColor="text1"/>
          <w:szCs w:val="21"/>
        </w:rPr>
        <w:t xml:space="preserve"> 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(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&amp;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</w:t>
      </w:r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 dan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sama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dengan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uji </w:t>
      </w:r>
      <w:proofErr w:type="spellStart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A41E96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1.2.1 dan 1.2.2.</w:t>
      </w:r>
    </w:p>
    <w:p w14:paraId="1FE04C43" w14:textId="5D2C23F0" w:rsidR="00A41E96" w:rsidRPr="000E1005" w:rsidRDefault="009724DC" w:rsidP="00A41E96">
      <w:pPr>
        <w:pStyle w:val="ListParagraph"/>
        <w:numPr>
          <w:ilvl w:val="2"/>
          <w:numId w:val="17"/>
        </w:numPr>
        <w:spacing w:line="276" w:lineRule="auto"/>
        <w:ind w:left="567" w:firstLineChars="0" w:hanging="425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Cs/>
          <w:noProof/>
          <w:color w:val="000000" w:themeColor="text1"/>
          <w:sz w:val="16"/>
          <w:szCs w:val="16"/>
          <w:lang w:eastAsia="en-US"/>
        </w:rPr>
        <w:drawing>
          <wp:anchor distT="0" distB="0" distL="114300" distR="114300" simplePos="0" relativeHeight="251667968" behindDoc="0" locked="0" layoutInCell="1" allowOverlap="1" wp14:anchorId="16E46D6E" wp14:editId="5446D15A">
            <wp:simplePos x="0" y="0"/>
            <wp:positionH relativeFrom="column">
              <wp:posOffset>435610</wp:posOffset>
            </wp:positionH>
            <wp:positionV relativeFrom="paragraph">
              <wp:posOffset>1749425</wp:posOffset>
            </wp:positionV>
            <wp:extent cx="815975" cy="1079500"/>
            <wp:effectExtent l="19050" t="0" r="3175" b="0"/>
            <wp:wrapTopAndBottom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6D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D</w:t>
      </w:r>
      <w:r w:rsidR="005D6DF0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iagnosis</w:t>
      </w:r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Kebocoran</w:t>
      </w:r>
      <w:proofErr w:type="spellEnd"/>
      <w:r w:rsidR="005D6DF0" w:rsidRPr="000E1005">
        <w:rPr>
          <w:noProof/>
          <w:color w:val="000000" w:themeColor="text1"/>
        </w:rPr>
        <w:t>: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L</w:t>
      </w:r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etakkan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deteksi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segel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karet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(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seperti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yang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ditunjukkan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G</w:t>
      </w:r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ambar 8)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disejajarkan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dengan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cincin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belakang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(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seperti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yang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ditunjukkan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G</w:t>
      </w:r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a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mbar 9),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hanya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cinci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kepala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memperbaiki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10);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tombol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diagnostik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gunakan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sikat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mengolesi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cairan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pendetek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sekitar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(Gambar 12),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apakah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ada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gelembung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sekitar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,</w:t>
      </w:r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p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osisi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gelembung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tersebut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adalah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/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3C1784" w:rsidRPr="003C1784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7ADA77A2" w14:textId="77777777" w:rsidR="00A41E96" w:rsidRPr="000E1005" w:rsidRDefault="003C1784" w:rsidP="00175498">
      <w:pPr>
        <w:pStyle w:val="ListParagraph"/>
        <w:spacing w:line="276" w:lineRule="auto"/>
        <w:ind w:left="425" w:firstLineChars="100" w:firstLine="16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Gambar 12</w:t>
      </w:r>
    </w:p>
    <w:p w14:paraId="2A2C8521" w14:textId="77777777" w:rsidR="00590FE0" w:rsidRPr="000E1005" w:rsidRDefault="00590FE0" w:rsidP="00B55A57">
      <w:pPr>
        <w:spacing w:line="276" w:lineRule="auto"/>
        <w:ind w:firstLineChars="100"/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Cs w:val="21"/>
        </w:rPr>
        <w:lastRenderedPageBreak/>
        <w:t>2.</w:t>
      </w:r>
      <w:r w:rsidR="00974589" w:rsidRPr="000E1005">
        <w:rPr>
          <w:rFonts w:ascii="OPPOSans R" w:eastAsia="OPPOSans R" w:hAnsi="OPPOSans R"/>
          <w:b/>
          <w:bCs/>
          <w:color w:val="000000" w:themeColor="text1"/>
          <w:szCs w:val="21"/>
        </w:rPr>
        <w:t xml:space="preserve"> </w:t>
      </w:r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Simple Water Resistant Testing D</w:t>
      </w:r>
      <w:r w:rsidR="00974589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evice</w:t>
      </w:r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(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Pengujian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Tahan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Air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Sederhana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):</w:t>
      </w:r>
    </w:p>
    <w:p w14:paraId="08FBFF76" w14:textId="77777777" w:rsidR="00C36637" w:rsidRPr="000E1005" w:rsidRDefault="00C36637" w:rsidP="00ED6F62">
      <w:pPr>
        <w:pStyle w:val="ListParagraph"/>
        <w:numPr>
          <w:ilvl w:val="1"/>
          <w:numId w:val="8"/>
        </w:numPr>
        <w:spacing w:line="276" w:lineRule="auto"/>
        <w:ind w:left="567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Pengantar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prinsip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kerja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974589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: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dihubungkan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pipa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memberikan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serta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pendeteksi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dihubungkan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segel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karet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;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bila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mendiagnosis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atau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menguji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memberikan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positif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alat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bertiup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),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apakah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mengalami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4683F562" w14:textId="77777777" w:rsidR="00590FE0" w:rsidRPr="000E1005" w:rsidRDefault="00FA67C5" w:rsidP="00ED6F62">
      <w:pPr>
        <w:pStyle w:val="ListParagraph"/>
        <w:numPr>
          <w:ilvl w:val="1"/>
          <w:numId w:val="8"/>
        </w:numPr>
        <w:spacing w:line="276" w:lineRule="auto"/>
        <w:ind w:left="567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Proses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pengoperasian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uji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tahan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air </w:t>
      </w:r>
      <w:proofErr w:type="spellStart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sederhana</w:t>
      </w:r>
      <w:proofErr w:type="spellEnd"/>
      <w:r w:rsidR="00C36637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:</w:t>
      </w:r>
      <w:r w:rsidR="00A909B3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&amp;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air) ---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tutup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--- uji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&amp; </w:t>
      </w:r>
      <w:proofErr w:type="spellStart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diagnosa</w:t>
      </w:r>
      <w:proofErr w:type="spellEnd"/>
      <w:r w:rsidR="00C36637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4F698E30" w14:textId="77777777" w:rsidR="004D00C9" w:rsidRPr="000E1005" w:rsidRDefault="009724DC" w:rsidP="00FA67C5">
      <w:pPr>
        <w:pStyle w:val="ListParagraph"/>
        <w:tabs>
          <w:tab w:val="left" w:pos="540"/>
        </w:tabs>
        <w:spacing w:line="276" w:lineRule="auto"/>
        <w:ind w:left="540" w:firstLineChars="0" w:hanging="205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>
        <w:rPr>
          <w:b/>
          <w:noProof/>
          <w:color w:val="000000" w:themeColor="text1"/>
          <w:lang w:eastAsia="en-US"/>
        </w:rPr>
        <w:drawing>
          <wp:anchor distT="0" distB="0" distL="114300" distR="114300" simplePos="0" relativeHeight="251663872" behindDoc="0" locked="0" layoutInCell="1" allowOverlap="1" wp14:anchorId="3BDA52F8" wp14:editId="41ADD5CD">
            <wp:simplePos x="0" y="0"/>
            <wp:positionH relativeFrom="column">
              <wp:posOffset>3797300</wp:posOffset>
            </wp:positionH>
            <wp:positionV relativeFrom="paragraph">
              <wp:posOffset>1152525</wp:posOffset>
            </wp:positionV>
            <wp:extent cx="1266825" cy="819150"/>
            <wp:effectExtent l="19050" t="0" r="9525" b="0"/>
            <wp:wrapTopAndBottom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lang w:eastAsia="en-US"/>
        </w:rPr>
        <w:drawing>
          <wp:anchor distT="0" distB="0" distL="114300" distR="114300" simplePos="0" relativeHeight="251662848" behindDoc="0" locked="0" layoutInCell="1" allowOverlap="1" wp14:anchorId="44EFEDEB" wp14:editId="43871F0C">
            <wp:simplePos x="0" y="0"/>
            <wp:positionH relativeFrom="column">
              <wp:posOffset>2332990</wp:posOffset>
            </wp:positionH>
            <wp:positionV relativeFrom="paragraph">
              <wp:posOffset>1123950</wp:posOffset>
            </wp:positionV>
            <wp:extent cx="1259840" cy="847725"/>
            <wp:effectExtent l="19050" t="0" r="0" b="0"/>
            <wp:wrapTopAndBottom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lang w:eastAsia="en-US"/>
        </w:rPr>
        <w:drawing>
          <wp:anchor distT="0" distB="0" distL="114300" distR="114300" simplePos="0" relativeHeight="251661824" behindDoc="1" locked="0" layoutInCell="1" allowOverlap="1" wp14:anchorId="31BEDE8F" wp14:editId="026CED91">
            <wp:simplePos x="0" y="0"/>
            <wp:positionH relativeFrom="column">
              <wp:posOffset>734060</wp:posOffset>
            </wp:positionH>
            <wp:positionV relativeFrom="paragraph">
              <wp:posOffset>1123950</wp:posOffset>
            </wp:positionV>
            <wp:extent cx="1259840" cy="899795"/>
            <wp:effectExtent l="19050" t="0" r="0" b="0"/>
            <wp:wrapTopAndBottom/>
            <wp:docPr id="47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 </w:t>
      </w:r>
      <w:proofErr w:type="spellStart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Nyalakan</w:t>
      </w:r>
      <w:proofErr w:type="spellEnd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,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masukkan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steker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listrik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uji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air,  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sambungkan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saluran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keluar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13) dan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saluran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masuk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uji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(Gambar 14)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melalui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pipa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saklar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outlet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kompresor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15),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Perangkat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sudah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siap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1F809C42" w14:textId="77777777" w:rsidR="009973BA" w:rsidRPr="000E1005" w:rsidRDefault="00FA67C5" w:rsidP="00FA67C5">
      <w:pPr>
        <w:pStyle w:val="ListParagraph"/>
        <w:spacing w:line="276" w:lineRule="auto"/>
        <w:ind w:firstLineChars="262" w:firstLine="419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Gambar</w:t>
      </w:r>
      <w:r w:rsidR="004D00C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13 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             Gambar</w:t>
      </w:r>
      <w:r w:rsidR="004D00C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14           </w:t>
      </w: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     Gambar </w:t>
      </w:r>
      <w:r w:rsidR="004D00C9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15</w:t>
      </w:r>
    </w:p>
    <w:p w14:paraId="23F75B22" w14:textId="77777777" w:rsidR="00FA67C5" w:rsidRPr="000E1005" w:rsidRDefault="00FA67C5" w:rsidP="00FA67C5">
      <w:pPr>
        <w:pStyle w:val="ListParagraph"/>
        <w:spacing w:line="276" w:lineRule="auto"/>
        <w:ind w:firstLineChars="262" w:firstLine="419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</w:p>
    <w:p w14:paraId="636FE1F2" w14:textId="77777777" w:rsidR="00FA67C5" w:rsidRPr="004163B6" w:rsidRDefault="009973BA" w:rsidP="004163B6">
      <w:pPr>
        <w:pStyle w:val="ListParagraph"/>
        <w:numPr>
          <w:ilvl w:val="2"/>
          <w:numId w:val="11"/>
        </w:numPr>
        <w:spacing w:line="276" w:lineRule="auto"/>
        <w:ind w:left="709" w:firstLineChars="0" w:hanging="425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Cs w:val="21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MIC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sama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dengan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tes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1.2.1 dan 1.2.2.</w:t>
      </w:r>
    </w:p>
    <w:p w14:paraId="563BDC67" w14:textId="77777777" w:rsidR="00FA67C5" w:rsidRDefault="00FA67C5" w:rsidP="00FA67C5">
      <w:pPr>
        <w:numPr>
          <w:ilvl w:val="2"/>
          <w:numId w:val="11"/>
        </w:numPr>
        <w:spacing w:line="276" w:lineRule="auto"/>
        <w:ind w:left="709" w:firstLineChars="0" w:hanging="425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 w:hint="eastAsia"/>
          <w:bCs/>
          <w:color w:val="000000" w:themeColor="text1"/>
          <w:szCs w:val="21"/>
        </w:rPr>
        <w:t xml:space="preserve"> </w:t>
      </w:r>
      <w:proofErr w:type="spellStart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Tes</w:t>
      </w:r>
      <w:proofErr w:type="spellEnd"/>
      <w:r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&amp; diagnosis: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Letakkan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deteksi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segel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8)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disejajarkan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dengan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belakang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9),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hanya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menutup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dekoratif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kamera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lalu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indentor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memperbaiki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10);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nyalakan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tombol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gunak</w:t>
      </w:r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sikat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mengolesi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cairan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>pendeteksi</w:t>
      </w:r>
      <w:proofErr w:type="spellEnd"/>
      <w:r w:rsidR="006D5DF7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sekitar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(Gambar 12),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apakah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gelembung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sekitar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ponsel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Jika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gelembung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hal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ini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berarti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kinerja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air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tidak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memenuhi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syarat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Lokasi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gelembung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adalah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51832CF0" w14:textId="77777777" w:rsidR="00FA67C5" w:rsidRPr="000E1005" w:rsidRDefault="00FA67C5" w:rsidP="00FA67C5">
      <w:pPr>
        <w:spacing w:line="276" w:lineRule="auto"/>
        <w:ind w:firstLineChars="0" w:firstLine="0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</w:p>
    <w:p w14:paraId="305FE501" w14:textId="05F17FF3" w:rsidR="00590FE0" w:rsidRPr="000E1005" w:rsidRDefault="00590FE0" w:rsidP="00590FE0">
      <w:pPr>
        <w:spacing w:line="440" w:lineRule="exact"/>
        <w:ind w:firstLine="400"/>
        <w:rPr>
          <w:rFonts w:ascii="OPPOSans R" w:eastAsia="OPPOSans R" w:hAnsi="OPPOSans R"/>
          <w:b/>
          <w:bCs/>
          <w:color w:val="000000" w:themeColor="text1"/>
          <w:szCs w:val="21"/>
        </w:rPr>
      </w:pPr>
      <w:r w:rsidRPr="000E1005">
        <w:rPr>
          <w:rFonts w:ascii="OPPOSans R" w:eastAsia="OPPOSans R" w:hAnsi="OPPOSans R" w:hint="eastAsia"/>
          <w:b/>
          <w:bCs/>
          <w:color w:val="000000" w:themeColor="text1"/>
          <w:szCs w:val="21"/>
        </w:rPr>
        <w:t>3.</w:t>
      </w:r>
      <w:r w:rsidR="00FA67C5" w:rsidRPr="000E1005">
        <w:rPr>
          <w:rFonts w:ascii="OPPOSans R" w:eastAsia="OPPOSans R" w:hAnsi="OPPOSans R"/>
          <w:b/>
          <w:bCs/>
          <w:color w:val="000000" w:themeColor="text1"/>
          <w:szCs w:val="21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Perbaiki</w:t>
      </w:r>
      <w:proofErr w:type="spellEnd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Posisi</w:t>
      </w:r>
      <w:proofErr w:type="spellEnd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Kebocoran</w:t>
      </w:r>
      <w:proofErr w:type="spellEnd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pada </w:t>
      </w:r>
      <w:proofErr w:type="spellStart"/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Ponsel</w:t>
      </w:r>
      <w:proofErr w:type="spellEnd"/>
      <w:r w:rsidR="00006329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r w:rsidR="00FA67C5" w:rsidRPr="000E1005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:</w:t>
      </w:r>
    </w:p>
    <w:p w14:paraId="69E12DD4" w14:textId="77777777" w:rsidR="00590FE0" w:rsidRPr="000E1005" w:rsidRDefault="00ED6F62" w:rsidP="00ED6F62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berada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antara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baterai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cover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rangka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tengah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serta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tingkat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dikit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panaskan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kembali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baterai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cover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(5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menit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,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85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°),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lalu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gunakan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alat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untuk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selama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10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menit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Kemudian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lakukan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lastRenderedPageBreak/>
        <w:t>periksa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pakah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berhasil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jika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gagal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atau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serius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double-sided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baterai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lalu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tahan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tekanan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selama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10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menit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gagal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lagi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ksa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apakah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baterai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cover</w:t>
      </w:r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rangka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tengah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berubah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bentuk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,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kemudian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baterai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cover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atau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rangka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tengah</w:t>
      </w:r>
      <w:proofErr w:type="spellEnd"/>
      <w:r w:rsidR="00FA67C5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7EA80F61" w14:textId="77777777" w:rsidR="00590FE0" w:rsidRPr="000E1005" w:rsidRDefault="00ED6F62" w:rsidP="00ED6F62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bocor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berada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antara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rangka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tengah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dan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layar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gunakan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lem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rangka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tengah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(5121798),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aplikasikan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bocor,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diamkan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selama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10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menit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dan uji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operasi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ok,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masih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gagal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unit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layar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1062F5A0" w14:textId="77777777" w:rsidR="00590FE0" w:rsidRPr="000E1005" w:rsidRDefault="00ED6F62" w:rsidP="00ED6F62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bocor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adalah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slot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kartu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SIM,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slot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kartu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SIM dan uji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  <w:r w:rsidR="007518CD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</w:p>
    <w:p w14:paraId="3F75B87E" w14:textId="77777777" w:rsidR="00590FE0" w:rsidRPr="000E1005" w:rsidRDefault="00ED6F62" w:rsidP="00ED6F62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bocor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adalah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USB, pasang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kembali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kabel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USB,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perhatikan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pemasangan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tempatnya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jika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pengujian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masih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gagal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kabel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USB dan uji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22338A8C" w14:textId="77777777" w:rsidR="00361609" w:rsidRPr="000E1005" w:rsidRDefault="00ED6F62" w:rsidP="00ED6F62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posisi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bocor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adalah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pada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receiver,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perekat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receiver dan uji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2E56EF5B" w14:textId="77777777" w:rsidR="004163B6" w:rsidRPr="004163B6" w:rsidRDefault="00ED6F62" w:rsidP="004163B6">
      <w:pPr>
        <w:pStyle w:val="ListParagraph"/>
        <w:numPr>
          <w:ilvl w:val="1"/>
          <w:numId w:val="12"/>
        </w:numPr>
        <w:spacing w:line="276" w:lineRule="auto"/>
        <w:ind w:left="709" w:firstLineChars="0" w:hanging="283"/>
        <w:rPr>
          <w:rFonts w:ascii="OPPOSans R" w:eastAsia="OPPOSans R" w:hAnsi="OPPOSans R"/>
          <w:bCs/>
          <w:color w:val="000000" w:themeColor="text1"/>
          <w:sz w:val="16"/>
          <w:szCs w:val="16"/>
        </w:rPr>
      </w:pPr>
      <w:r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lokasi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kebocoran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udara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berada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di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lubang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speaker, pasang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kembali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speaker dan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periksa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apakah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bantalan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atau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perekatnya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rusak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Jika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sudah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rusak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,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maka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perlu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diganti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. </w:t>
      </w:r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Setelah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penggantian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selesai</w:t>
      </w:r>
      <w:proofErr w:type="spellEnd"/>
      <w:r w:rsidR="00952AAE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, uji</w:t>
      </w:r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 xml:space="preserve"> </w:t>
      </w:r>
      <w:proofErr w:type="spellStart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ulang</w:t>
      </w:r>
      <w:proofErr w:type="spellEnd"/>
      <w:r w:rsidR="0040367F" w:rsidRPr="000E1005">
        <w:rPr>
          <w:rFonts w:ascii="OPPOSans R" w:eastAsia="OPPOSans R" w:hAnsi="OPPOSans R"/>
          <w:bCs/>
          <w:color w:val="000000" w:themeColor="text1"/>
          <w:sz w:val="16"/>
          <w:szCs w:val="16"/>
        </w:rPr>
        <w:t>.</w:t>
      </w:r>
    </w:p>
    <w:p w14:paraId="58294F5F" w14:textId="77777777" w:rsidR="0040367F" w:rsidRPr="001B09B5" w:rsidRDefault="0040367F" w:rsidP="0040367F">
      <w:pPr>
        <w:pStyle w:val="ListParagraph"/>
        <w:spacing w:line="276" w:lineRule="auto"/>
        <w:ind w:firstLineChars="0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43D6DD22" w14:textId="77777777" w:rsidR="00590FE0" w:rsidRPr="006D1E9D" w:rsidRDefault="000E1005" w:rsidP="004163B6">
      <w:pPr>
        <w:numPr>
          <w:ilvl w:val="0"/>
          <w:numId w:val="14"/>
        </w:numPr>
        <w:tabs>
          <w:tab w:val="left" w:pos="90"/>
        </w:tabs>
        <w:spacing w:line="440" w:lineRule="exact"/>
        <w:ind w:left="90" w:firstLineChars="0" w:hanging="180"/>
        <w:rPr>
          <w:rFonts w:ascii="OPPOSans R" w:eastAsia="OPPOSans R" w:hAnsi="OPPOSans R"/>
          <w:b/>
          <w:bCs/>
          <w:color w:val="000000"/>
          <w:szCs w:val="20"/>
        </w:rPr>
      </w:pPr>
      <w:r>
        <w:rPr>
          <w:rFonts w:ascii="OPPOSans R" w:eastAsia="OPPOSans R" w:hAnsi="OPPOSans R"/>
          <w:b/>
          <w:bCs/>
          <w:color w:val="000000"/>
          <w:szCs w:val="20"/>
        </w:rPr>
        <w:t xml:space="preserve"> </w:t>
      </w:r>
      <w:r w:rsidR="00590FE0" w:rsidRPr="006D1E9D">
        <w:rPr>
          <w:rFonts w:ascii="OPPOSans R" w:eastAsia="OPPOSans R" w:hAnsi="OPPOSans R"/>
          <w:b/>
          <w:bCs/>
          <w:color w:val="000000"/>
          <w:szCs w:val="20"/>
        </w:rPr>
        <w:t>FAQ</w:t>
      </w:r>
    </w:p>
    <w:p w14:paraId="24EE313A" w14:textId="77777777" w:rsidR="00361609" w:rsidRPr="001B09B5" w:rsidRDefault="000E1005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Q1: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Apakah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saya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mbayar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melakukan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ini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>?</w:t>
      </w:r>
    </w:p>
    <w:p w14:paraId="60E349AC" w14:textId="77777777" w:rsidR="00590FE0" w:rsidRDefault="000E1005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A1: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perlu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membayar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, kami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menguji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>secara</w:t>
      </w:r>
      <w:proofErr w:type="spellEnd"/>
      <w:r w:rsidRPr="000E1005">
        <w:rPr>
          <w:rFonts w:ascii="OPPOSans R" w:eastAsia="OPPOSans R" w:hAnsi="OPPOSans R"/>
          <w:bCs/>
          <w:color w:val="000000"/>
          <w:sz w:val="16"/>
          <w:szCs w:val="16"/>
        </w:rPr>
        <w:t xml:space="preserve"> gratis</w:t>
      </w:r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.</w:t>
      </w:r>
    </w:p>
    <w:p w14:paraId="0A8E2FE4" w14:textId="77777777" w:rsidR="000E1005" w:rsidRPr="001B09B5" w:rsidRDefault="000E1005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0BD00098" w14:textId="77777777" w:rsidR="00190D6B" w:rsidRPr="001B09B5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Q2: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Apakah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ini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dapat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menjamin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kinerja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dari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>?</w:t>
      </w:r>
    </w:p>
    <w:p w14:paraId="45B374A0" w14:textId="77777777" w:rsidR="008A539E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A2: Halo,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kinerja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selalu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sama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hal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ini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akan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berubah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sesuai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dengan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lingkungan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dan lama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disarankan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agar Anda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menghindari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kontak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dengan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cairan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selama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normal.</w:t>
      </w:r>
    </w:p>
    <w:p w14:paraId="108DFAD1" w14:textId="77777777" w:rsidR="008A539E" w:rsidRPr="001B09B5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31DBCB7D" w14:textId="77777777" w:rsidR="008A539E" w:rsidRDefault="00190D6B" w:rsidP="008A539E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 w:rsidRPr="001B09B5">
        <w:rPr>
          <w:rFonts w:ascii="OPPOSans R" w:eastAsia="OPPOSans R" w:hAnsi="OPPOSans R"/>
          <w:bCs/>
          <w:color w:val="000000"/>
          <w:sz w:val="16"/>
          <w:szCs w:val="16"/>
        </w:rPr>
        <w:t xml:space="preserve">Q3: </w:t>
      </w:r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Setelah </w:t>
      </w:r>
      <w:proofErr w:type="spellStart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berhasil</w:t>
      </w:r>
      <w:proofErr w:type="spellEnd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dapatkah</w:t>
      </w:r>
      <w:proofErr w:type="spellEnd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sertifikat</w:t>
      </w:r>
      <w:proofErr w:type="spellEnd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8A539E">
        <w:rPr>
          <w:rFonts w:ascii="OPPOSans R" w:eastAsia="OPPOSans R" w:hAnsi="OPPOSans R"/>
          <w:bCs/>
          <w:color w:val="000000"/>
          <w:sz w:val="16"/>
          <w:szCs w:val="16"/>
        </w:rPr>
        <w:t>tingkat</w:t>
      </w:r>
      <w:proofErr w:type="spellEnd"/>
      <w:r w:rsidR="008A539E"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8A539E" w:rsidRPr="008A539E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="008A539E"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="008A539E" w:rsidRPr="008A539E">
        <w:rPr>
          <w:rFonts w:ascii="OPPOSans R" w:eastAsia="OPPOSans R" w:hAnsi="OPPOSans R"/>
          <w:bCs/>
          <w:color w:val="000000"/>
          <w:sz w:val="16"/>
          <w:szCs w:val="16"/>
        </w:rPr>
        <w:t>diberikan</w:t>
      </w:r>
      <w:proofErr w:type="spellEnd"/>
      <w:r w:rsidR="008A539E" w:rsidRPr="008A539E">
        <w:rPr>
          <w:rFonts w:ascii="OPPOSans R" w:eastAsia="OPPOSans R" w:hAnsi="OPPOSans R"/>
          <w:bCs/>
          <w:color w:val="000000"/>
          <w:sz w:val="16"/>
          <w:szCs w:val="16"/>
        </w:rPr>
        <w:t>?</w:t>
      </w:r>
    </w:p>
    <w:p w14:paraId="581A50A7" w14:textId="77777777" w:rsidR="00190D6B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A3: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>.</w:t>
      </w:r>
    </w:p>
    <w:p w14:paraId="0494F322" w14:textId="77777777" w:rsidR="008A539E" w:rsidRPr="001B09B5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6140185F" w14:textId="77777777" w:rsidR="00590FE0" w:rsidRPr="001B09B5" w:rsidRDefault="008A539E" w:rsidP="00B55A57">
      <w:pPr>
        <w:spacing w:line="276" w:lineRule="auto"/>
        <w:ind w:firstLineChars="135" w:firstLine="216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Q4: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Mengapa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tampilan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saya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baik-b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aik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saja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dan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baterai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cover</w:t>
      </w:r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tida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bercelah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/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515AC6">
        <w:rPr>
          <w:rFonts w:ascii="OPPOSans R" w:eastAsia="OPPOSans R" w:hAnsi="OPPOSans R"/>
          <w:bCs/>
          <w:color w:val="000000"/>
          <w:sz w:val="16"/>
          <w:szCs w:val="16"/>
        </w:rPr>
        <w:t>berubah</w:t>
      </w:r>
      <w:proofErr w:type="spellEnd"/>
      <w:r w:rsid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="00515AC6">
        <w:rPr>
          <w:rFonts w:ascii="OPPOSans R" w:eastAsia="OPPOSans R" w:hAnsi="OPPOSans R"/>
          <w:bCs/>
          <w:color w:val="000000"/>
          <w:sz w:val="16"/>
          <w:szCs w:val="16"/>
        </w:rPr>
        <w:t>bentuk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tetapi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gagal</w:t>
      </w:r>
      <w:proofErr w:type="spellEnd"/>
      <w:r w:rsidRPr="008A539E">
        <w:rPr>
          <w:rFonts w:ascii="OPPOSans R" w:eastAsia="OPPOSans R" w:hAnsi="OPPOSans R"/>
          <w:bCs/>
          <w:color w:val="000000"/>
          <w:sz w:val="16"/>
          <w:szCs w:val="16"/>
        </w:rPr>
        <w:t>?</w:t>
      </w:r>
    </w:p>
    <w:p w14:paraId="72F3D71D" w14:textId="77777777" w:rsidR="004163B6" w:rsidRPr="004163B6" w:rsidRDefault="00515AC6" w:rsidP="004163B6">
      <w:pPr>
        <w:spacing w:line="276" w:lineRule="auto"/>
        <w:ind w:firstLineChars="168" w:firstLine="269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A4: </w:t>
      </w:r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Halo,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sebelum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dibongkar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lingkungan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waktu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, dan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keadaan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dari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setiap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pengguna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berbeda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, yang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dapat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menyebabkan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kinerja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air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lastRenderedPageBreak/>
        <w:t>ponsel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menurun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tetapi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fungsi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lainnya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bermasalah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sehi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ngga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Anda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dapat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yakin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menggunakannya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disarankan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agar Anda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menghindari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kontak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dengan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cairan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selama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penggunaan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normal</w:t>
      </w:r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.</w:t>
      </w:r>
    </w:p>
    <w:p w14:paraId="0F90753D" w14:textId="77777777" w:rsidR="008A539E" w:rsidRPr="001B09B5" w:rsidRDefault="008A539E" w:rsidP="00B55A57">
      <w:pPr>
        <w:spacing w:line="276" w:lineRule="auto"/>
        <w:ind w:firstLine="320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33EE68D2" w14:textId="77777777" w:rsidR="005906B4" w:rsidRPr="004D00C9" w:rsidRDefault="00515AC6" w:rsidP="004163B6">
      <w:pPr>
        <w:numPr>
          <w:ilvl w:val="0"/>
          <w:numId w:val="14"/>
        </w:numPr>
        <w:spacing w:line="440" w:lineRule="exact"/>
        <w:ind w:left="180" w:firstLineChars="0" w:hanging="270"/>
        <w:rPr>
          <w:rFonts w:ascii="OPPOSans R" w:eastAsia="OPPOSans R" w:hAnsi="OPPOSans R"/>
          <w:b/>
          <w:bCs/>
          <w:color w:val="000000"/>
          <w:szCs w:val="21"/>
        </w:rPr>
      </w:pPr>
      <w:r>
        <w:rPr>
          <w:rFonts w:ascii="OPPOSans R" w:eastAsia="OPPOSans R" w:hAnsi="OPPOSans R"/>
          <w:b/>
          <w:bCs/>
          <w:color w:val="000000"/>
          <w:szCs w:val="20"/>
        </w:rPr>
        <w:t>Follow Up</w:t>
      </w:r>
    </w:p>
    <w:p w14:paraId="5C381AF3" w14:textId="77777777" w:rsidR="005906B4" w:rsidRDefault="00515AC6" w:rsidP="004163B6">
      <w:pPr>
        <w:spacing w:line="440" w:lineRule="exact"/>
        <w:ind w:leftChars="71" w:left="142" w:firstLineChars="0" w:firstLine="0"/>
        <w:rPr>
          <w:rFonts w:ascii="OPPOSans R" w:eastAsia="OPPOSans R" w:hAnsi="OPPOSans R"/>
          <w:bCs/>
          <w:color w:val="000000"/>
          <w:sz w:val="16"/>
          <w:szCs w:val="16"/>
        </w:rPr>
      </w:pP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Persyaratan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: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Pastikan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bahwa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dokumen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ini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telah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dipublikasikan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ke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</w:t>
      </w:r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emua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Service Center</w:t>
      </w:r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diterapkan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sesegera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mungkin</w:t>
      </w:r>
      <w:proofErr w:type="spellEnd"/>
      <w:r w:rsidRPr="00515AC6">
        <w:rPr>
          <w:rFonts w:ascii="OPPOSans R" w:eastAsia="OPPOSans R" w:hAnsi="OPPOSans R"/>
          <w:bCs/>
          <w:color w:val="000000"/>
          <w:sz w:val="16"/>
          <w:szCs w:val="16"/>
        </w:rPr>
        <w:t>.</w:t>
      </w:r>
    </w:p>
    <w:p w14:paraId="6F6ED43C" w14:textId="77777777" w:rsidR="008A539E" w:rsidRPr="00B55A57" w:rsidRDefault="008A539E" w:rsidP="00ED6F62">
      <w:pPr>
        <w:spacing w:line="440" w:lineRule="exact"/>
        <w:ind w:leftChars="71" w:left="142" w:firstLine="320"/>
        <w:rPr>
          <w:rFonts w:ascii="OPPOSans R" w:eastAsia="OPPOSans R" w:hAnsi="OPPOSans R"/>
          <w:bCs/>
          <w:color w:val="000000"/>
          <w:sz w:val="16"/>
          <w:szCs w:val="16"/>
        </w:rPr>
      </w:pPr>
    </w:p>
    <w:p w14:paraId="09D0FA96" w14:textId="77777777" w:rsidR="00590FE0" w:rsidRPr="004D00C9" w:rsidRDefault="00515AC6" w:rsidP="004163B6">
      <w:pPr>
        <w:numPr>
          <w:ilvl w:val="0"/>
          <w:numId w:val="14"/>
        </w:numPr>
        <w:spacing w:line="440" w:lineRule="exact"/>
        <w:ind w:left="180" w:firstLineChars="0" w:hanging="270"/>
        <w:rPr>
          <w:rFonts w:ascii="OPPOSans R" w:eastAsia="OPPOSans R" w:hAnsi="OPPOSans R"/>
          <w:b/>
          <w:bCs/>
          <w:color w:val="000000"/>
          <w:szCs w:val="21"/>
        </w:rPr>
      </w:pPr>
      <w:r>
        <w:rPr>
          <w:rFonts w:ascii="OPPOSans R" w:eastAsia="OPPOSans R" w:hAnsi="OPPOSans R"/>
          <w:b/>
          <w:bCs/>
          <w:color w:val="000000"/>
          <w:szCs w:val="20"/>
        </w:rPr>
        <w:t xml:space="preserve">Tindakan </w:t>
      </w:r>
      <w:proofErr w:type="spellStart"/>
      <w:r>
        <w:rPr>
          <w:rFonts w:ascii="OPPOSans R" w:eastAsia="OPPOSans R" w:hAnsi="OPPOSans R"/>
          <w:b/>
          <w:bCs/>
          <w:color w:val="000000"/>
          <w:szCs w:val="20"/>
        </w:rPr>
        <w:t>Pencegahan</w:t>
      </w:r>
      <w:proofErr w:type="spellEnd"/>
    </w:p>
    <w:p w14:paraId="3129F87A" w14:textId="77777777" w:rsidR="0070083C" w:rsidRPr="001B09B5" w:rsidRDefault="007674D9" w:rsidP="004163B6">
      <w:pPr>
        <w:numPr>
          <w:ilvl w:val="1"/>
          <w:numId w:val="18"/>
        </w:numPr>
        <w:spacing w:line="440" w:lineRule="exact"/>
        <w:ind w:left="360" w:firstLineChars="0" w:hanging="217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Jika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gagal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lebih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baik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memeriksa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semua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posisi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/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lokasi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kebocoran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sekaligus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pada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saat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mendeteksi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kebocoran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ponsel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menghindari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pembongkaran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dan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perbaikan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berulang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kali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;</w:t>
      </w:r>
    </w:p>
    <w:p w14:paraId="322E2BB3" w14:textId="77777777" w:rsidR="0070083C" w:rsidRPr="001B09B5" w:rsidRDefault="007674D9" w:rsidP="00ED6F62">
      <w:pPr>
        <w:numPr>
          <w:ilvl w:val="1"/>
          <w:numId w:val="18"/>
        </w:numPr>
        <w:spacing w:line="440" w:lineRule="exact"/>
        <w:ind w:left="426" w:firstLineChars="0" w:hanging="283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Baterai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cover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rlu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diganti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jika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baterai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cover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berubah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bentuk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;</w:t>
      </w:r>
    </w:p>
    <w:p w14:paraId="304F4187" w14:textId="77777777" w:rsidR="0070083C" w:rsidRPr="001B09B5" w:rsidRDefault="007674D9" w:rsidP="00ED6F62">
      <w:pPr>
        <w:numPr>
          <w:ilvl w:val="1"/>
          <w:numId w:val="18"/>
        </w:numPr>
        <w:spacing w:line="440" w:lineRule="exact"/>
        <w:ind w:left="426" w:firstLineChars="0" w:hanging="283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Baterai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cover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versi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kulit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perlu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dilem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untuk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menjaga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/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menahan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tekan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sebelum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menggunakan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perangkat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tahan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air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j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ika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tekanan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dipertaha</w:t>
      </w:r>
      <w:r>
        <w:rPr>
          <w:rFonts w:ascii="OPPOSans R" w:eastAsia="OPPOSans R" w:hAnsi="OPPOSans R"/>
          <w:bCs/>
          <w:color w:val="000000"/>
          <w:sz w:val="16"/>
          <w:szCs w:val="16"/>
        </w:rPr>
        <w:t>nkan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pengujian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tidak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akan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berhasil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;</w:t>
      </w:r>
    </w:p>
    <w:p w14:paraId="6B91A72A" w14:textId="77777777" w:rsidR="0070083C" w:rsidRPr="00FB49EB" w:rsidRDefault="007674D9" w:rsidP="00ED6F62">
      <w:pPr>
        <w:numPr>
          <w:ilvl w:val="1"/>
          <w:numId w:val="18"/>
        </w:numPr>
        <w:spacing w:line="440" w:lineRule="exact"/>
        <w:ind w:left="426" w:firstLineChars="0" w:hanging="283"/>
        <w:rPr>
          <w:rFonts w:ascii="OPPOSans R" w:eastAsia="OPPOSans R" w:hAnsi="OPPOSans R"/>
          <w:bCs/>
          <w:color w:val="000000"/>
          <w:sz w:val="16"/>
          <w:szCs w:val="16"/>
        </w:rPr>
      </w:pPr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Jika </w:t>
      </w:r>
      <w:proofErr w:type="spellStart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perbaikan</w:t>
      </w:r>
      <w:proofErr w:type="spellEnd"/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tetap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gagal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, Anda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dapat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menghubungi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OPPOSans R" w:eastAsia="OPPOSans R" w:hAnsi="OPPOSans R"/>
          <w:bCs/>
          <w:color w:val="000000"/>
          <w:sz w:val="16"/>
          <w:szCs w:val="16"/>
        </w:rPr>
        <w:t>tim</w:t>
      </w:r>
      <w:proofErr w:type="spellEnd"/>
      <w:r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 w:rsidRPr="007674D9">
        <w:rPr>
          <w:rFonts w:ascii="OPPOSans R" w:eastAsia="OPPOSans R" w:hAnsi="OPPOSans R"/>
          <w:bCs/>
          <w:color w:val="000000"/>
          <w:sz w:val="16"/>
          <w:szCs w:val="16"/>
        </w:rPr>
        <w:t>HQ</w:t>
      </w:r>
      <w:r w:rsidR="0070083C" w:rsidRPr="001B09B5">
        <w:rPr>
          <w:rFonts w:ascii="OPPOSans R" w:eastAsia="OPPOSans R" w:hAnsi="OPPOSans R"/>
          <w:bCs/>
          <w:color w:val="000000"/>
          <w:sz w:val="16"/>
          <w:szCs w:val="16"/>
        </w:rPr>
        <w:t xml:space="preserve"> </w:t>
      </w:r>
      <w:r w:rsidRPr="00FB49EB">
        <w:rPr>
          <w:rFonts w:ascii="OPPOSans R" w:eastAsia="OPPOSans R" w:hAnsi="OPPOSans R" w:hint="eastAsia"/>
          <w:bCs/>
          <w:color w:val="000000" w:themeColor="text1"/>
          <w:sz w:val="16"/>
          <w:szCs w:val="21"/>
        </w:rPr>
        <w:t>（</w:t>
      </w:r>
      <w:hyperlink r:id="rId21" w:history="1">
        <w:r w:rsidR="00FB49EB" w:rsidRPr="00B82680">
          <w:rPr>
            <w:rStyle w:val="Hyperlink"/>
            <w:rFonts w:ascii="OPPOSans R" w:eastAsia="OPPOSans R" w:hAnsi="OPPOSans R"/>
            <w:bCs/>
            <w:sz w:val="16"/>
            <w:szCs w:val="21"/>
          </w:rPr>
          <w:t xml:space="preserve">Max </w:t>
        </w:r>
        <w:r w:rsidR="00FB49EB" w:rsidRPr="00B82680">
          <w:rPr>
            <w:rStyle w:val="Hyperlink"/>
            <w:rFonts w:ascii="OPPOSans R" w:eastAsia="OPPOSans R" w:hAnsi="OPPOSans R" w:hint="eastAsia"/>
            <w:bCs/>
            <w:sz w:val="16"/>
            <w:szCs w:val="21"/>
          </w:rPr>
          <w:t>wst@</w:t>
        </w:r>
        <w:r w:rsidR="00FB49EB" w:rsidRPr="00B82680">
          <w:rPr>
            <w:rStyle w:val="Hyperlink"/>
            <w:rFonts w:ascii="OPPOSans R" w:eastAsia="OPPOSans R" w:hAnsi="OPPOSans R"/>
            <w:bCs/>
            <w:sz w:val="16"/>
            <w:szCs w:val="21"/>
          </w:rPr>
          <w:t>oppo.com</w:t>
        </w:r>
      </w:hyperlink>
      <w:r w:rsidRPr="00FB49EB">
        <w:rPr>
          <w:rFonts w:ascii="OPPOSans R" w:eastAsia="OPPOSans R" w:hAnsi="OPPOSans R" w:hint="eastAsia"/>
          <w:bCs/>
          <w:color w:val="000000" w:themeColor="text1"/>
          <w:sz w:val="16"/>
          <w:szCs w:val="21"/>
        </w:rPr>
        <w:t>）</w:t>
      </w:r>
    </w:p>
    <w:p w14:paraId="4DC6EF44" w14:textId="77777777" w:rsidR="00FB49EB" w:rsidRDefault="00FB49EB" w:rsidP="00FB49EB">
      <w:pPr>
        <w:spacing w:line="440" w:lineRule="exact"/>
        <w:ind w:firstLineChars="135" w:firstLine="270"/>
        <w:rPr>
          <w:rFonts w:ascii="OPPOSans R" w:eastAsia="OPPOSans R" w:hAnsi="OPPOSans R"/>
          <w:bCs/>
          <w:color w:val="FF0000"/>
          <w:szCs w:val="21"/>
        </w:rPr>
      </w:pPr>
    </w:p>
    <w:p w14:paraId="63D5EB07" w14:textId="77777777" w:rsidR="00590FE0" w:rsidRPr="00FB49EB" w:rsidRDefault="00FB49EB" w:rsidP="00FB49EB">
      <w:pPr>
        <w:spacing w:line="440" w:lineRule="exact"/>
        <w:ind w:left="270" w:firstLineChars="0" w:firstLine="0"/>
        <w:rPr>
          <w:rFonts w:ascii="OPPOSans R" w:eastAsia="OPPOSans R" w:hAnsi="OPPOSans R"/>
          <w:bCs/>
          <w:color w:val="FF0000"/>
          <w:sz w:val="16"/>
          <w:szCs w:val="16"/>
        </w:rPr>
      </w:pPr>
      <w:r w:rsidRPr="00FB49EB">
        <w:rPr>
          <w:rFonts w:ascii="OPPOSans R" w:eastAsia="OPPOSans R" w:hAnsi="OPPOSans R"/>
          <w:bCs/>
          <w:color w:val="FF0000"/>
          <w:sz w:val="16"/>
          <w:szCs w:val="16"/>
        </w:rPr>
        <w:t xml:space="preserve">Link </w:t>
      </w:r>
      <w:r w:rsidR="00D96749" w:rsidRPr="00FB49EB">
        <w:rPr>
          <w:rFonts w:ascii="OPPOSans R" w:eastAsia="OPPOSans R" w:hAnsi="OPPOSans R"/>
          <w:bCs/>
          <w:color w:val="FF0000"/>
          <w:sz w:val="16"/>
          <w:szCs w:val="16"/>
        </w:rPr>
        <w:t>V</w:t>
      </w:r>
      <w:r w:rsidR="00D96749" w:rsidRPr="00FB49EB">
        <w:rPr>
          <w:rFonts w:ascii="OPPOSans R" w:eastAsia="OPPOSans R" w:hAnsi="OPPOSans R" w:hint="eastAsia"/>
          <w:bCs/>
          <w:color w:val="FF0000"/>
          <w:sz w:val="16"/>
          <w:szCs w:val="16"/>
        </w:rPr>
        <w:t>ideo</w:t>
      </w:r>
      <w:r w:rsidRPr="00FB49EB">
        <w:rPr>
          <w:rFonts w:ascii="OPPOSans R" w:eastAsia="OPPOSans R" w:hAnsi="OPPOSans R"/>
          <w:bCs/>
          <w:color w:val="FF0000"/>
          <w:sz w:val="16"/>
          <w:szCs w:val="16"/>
        </w:rPr>
        <w:t xml:space="preserve"> Panduan FTP</w:t>
      </w:r>
      <w:r w:rsidR="00D96749" w:rsidRPr="00FB49EB">
        <w:rPr>
          <w:rFonts w:ascii="OPPOSans R" w:eastAsia="OPPOSans R" w:hAnsi="OPPOSans R"/>
          <w:bCs/>
          <w:color w:val="FF0000"/>
          <w:sz w:val="16"/>
          <w:szCs w:val="16"/>
        </w:rPr>
        <w:t xml:space="preserve">: </w:t>
      </w:r>
      <w:r w:rsidR="0070083C" w:rsidRPr="00FB49EB">
        <w:rPr>
          <w:rFonts w:ascii="OPPOSans R" w:eastAsia="OPPOSans R" w:hAnsi="OPPOSans R"/>
          <w:bCs/>
          <w:color w:val="FF0000"/>
          <w:sz w:val="16"/>
          <w:szCs w:val="16"/>
        </w:rPr>
        <w:t>/Overseas Customer Service/OPPO Technical Service/Common/water resistant</w:t>
      </w:r>
      <w:r w:rsidR="00590FE0" w:rsidRPr="00FB49EB">
        <w:rPr>
          <w:rFonts w:ascii="OPPOSans R" w:eastAsia="OPPOSans R" w:hAnsi="OPPOSans R" w:hint="eastAsia"/>
          <w:bCs/>
          <w:color w:val="FF0000"/>
          <w:sz w:val="16"/>
          <w:szCs w:val="16"/>
        </w:rPr>
        <w:t xml:space="preserve"> </w:t>
      </w:r>
    </w:p>
    <w:p w14:paraId="20A657E4" w14:textId="77777777" w:rsidR="00D034D5" w:rsidRPr="00FB49EB" w:rsidRDefault="00FB49EB" w:rsidP="00FB49EB">
      <w:pPr>
        <w:spacing w:line="440" w:lineRule="exact"/>
        <w:ind w:left="270" w:firstLineChars="0" w:firstLine="0"/>
        <w:rPr>
          <w:rFonts w:ascii="OPPOSans R" w:eastAsia="OPPOSans R" w:hAnsi="OPPOSans R"/>
          <w:b/>
          <w:bCs/>
          <w:color w:val="000000"/>
          <w:sz w:val="16"/>
          <w:szCs w:val="16"/>
        </w:rPr>
      </w:pP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Dokumen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ini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akan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diterapkan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mulai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13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Agustus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, dan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hak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interpretasi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akhir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menjadi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</w:t>
      </w:r>
      <w:proofErr w:type="spellStart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>milik</w:t>
      </w:r>
      <w:proofErr w:type="spellEnd"/>
      <w:r w:rsidRPr="00FB49EB">
        <w:rPr>
          <w:rFonts w:ascii="OPPOSans R" w:eastAsia="OPPOSans R" w:hAnsi="OPPOSans R"/>
          <w:b/>
          <w:bCs/>
          <w:color w:val="000000" w:themeColor="text1"/>
          <w:sz w:val="16"/>
          <w:szCs w:val="16"/>
        </w:rPr>
        <w:t xml:space="preserve"> service import group.</w:t>
      </w:r>
    </w:p>
    <w:sectPr w:rsidR="00D034D5" w:rsidRPr="00FB49EB" w:rsidSect="00D566D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935" w:footer="1266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0D01C" w14:textId="77777777" w:rsidR="003D3E35" w:rsidRDefault="003D3E35">
      <w:pPr>
        <w:ind w:firstLine="400"/>
      </w:pPr>
      <w:r>
        <w:separator/>
      </w:r>
    </w:p>
  </w:endnote>
  <w:endnote w:type="continuationSeparator" w:id="0">
    <w:p w14:paraId="76378D44" w14:textId="77777777" w:rsidR="003D3E35" w:rsidRDefault="003D3E35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OPPOSans R">
    <w:panose1 w:val="00020600040101010101"/>
    <w:charset w:val="86"/>
    <w:family w:val="roman"/>
    <w:pitch w:val="variable"/>
    <w:sig w:usb0="A00002BF" w:usb1="0A0F004A" w:usb2="00000016" w:usb3="00000000" w:csb0="0004009F" w:csb1="00000000"/>
  </w:font>
  <w:font w:name="MicrosoftYaHei">
    <w:altName w:val="方正兰亭超细黑简体"/>
    <w:charset w:val="86"/>
    <w:family w:val="auto"/>
    <w:pitch w:val="default"/>
    <w:sig w:usb0="00000000" w:usb1="00000000" w:usb2="00000010" w:usb3="00000000" w:csb0="00040000" w:csb1="00000000"/>
  </w:font>
  <w:font w:name="OPPOSans M">
    <w:panose1 w:val="00020600040101010101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DD9E7" w14:textId="77777777" w:rsidR="00CA3C83" w:rsidRDefault="00CA3C8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01EAC" w14:textId="77777777" w:rsidR="00A71853" w:rsidRPr="00360F48" w:rsidRDefault="003D3E35" w:rsidP="00360F48">
    <w:pPr>
      <w:spacing w:line="360" w:lineRule="auto"/>
      <w:ind w:firstLineChars="98" w:firstLine="157"/>
      <w:jc w:val="center"/>
      <w:rPr>
        <w:rFonts w:ascii="OPPOSans M" w:eastAsia="OPPOSans M" w:hAnsi="OPPOSans M" w:cs="Arial"/>
        <w:sz w:val="16"/>
        <w:szCs w:val="20"/>
      </w:rPr>
    </w:pPr>
    <w:r>
      <w:rPr>
        <w:rFonts w:ascii="OPPOSans M" w:eastAsia="OPPOSans M" w:hAnsi="OPPOSans M" w:cs="Arial"/>
        <w:b/>
        <w:bCs/>
        <w:sz w:val="16"/>
        <w:szCs w:val="20"/>
      </w:rPr>
      <w:pict w14:anchorId="1BB57F35">
        <v:line id="Line 1" o:spid="_x0000_s2050" style="position:absolute;left:0;text-align:left;flip:y;z-index:251657216" from="0,-4.6pt" to="468pt,-4.6pt"/>
      </w:pict>
    </w:r>
    <w:proofErr w:type="spellStart"/>
    <w:r w:rsidR="00360F48" w:rsidRPr="00360F48">
      <w:rPr>
        <w:rFonts w:ascii="OPPOSans M" w:eastAsia="OPPOSans M" w:hAnsi="OPPOSans M" w:cs="Arial"/>
        <w:b/>
        <w:bCs/>
        <w:sz w:val="16"/>
        <w:szCs w:val="20"/>
      </w:rPr>
      <w:t>Diubah</w:t>
    </w:r>
    <w:proofErr w:type="spellEnd"/>
    <w:r w:rsidR="00A71853" w:rsidRPr="00360F48">
      <w:rPr>
        <w:rFonts w:ascii="OPPOSans M" w:eastAsia="OPPOSans M" w:hAnsi="OPPOSans M" w:cs="Arial"/>
        <w:b/>
        <w:bCs/>
        <w:sz w:val="16"/>
        <w:szCs w:val="20"/>
      </w:rPr>
      <w:t xml:space="preserve">:      </w:t>
    </w:r>
    <w:r w:rsidR="008F6CEB" w:rsidRPr="00360F48">
      <w:rPr>
        <w:rFonts w:ascii="OPPOSans M" w:eastAsia="OPPOSans M" w:hAnsi="OPPOSans M" w:cs="Arial"/>
        <w:b/>
        <w:bCs/>
        <w:sz w:val="16"/>
        <w:szCs w:val="20"/>
      </w:rPr>
      <w:t xml:space="preserve">        </w:t>
    </w:r>
    <w:r w:rsidR="00674EE4" w:rsidRPr="00360F48">
      <w:rPr>
        <w:rFonts w:ascii="OPPOSans M" w:eastAsia="OPPOSans M" w:hAnsi="OPPOSans M" w:cs="Arial"/>
        <w:b/>
        <w:bCs/>
        <w:sz w:val="16"/>
        <w:szCs w:val="20"/>
      </w:rPr>
      <w:t xml:space="preserve"> </w:t>
    </w:r>
    <w:r w:rsidR="00231A63" w:rsidRPr="00360F48">
      <w:rPr>
        <w:rFonts w:ascii="OPPOSans M" w:eastAsia="OPPOSans M" w:hAnsi="OPPOSans M" w:cs="Arial"/>
        <w:b/>
        <w:bCs/>
        <w:sz w:val="16"/>
        <w:szCs w:val="20"/>
      </w:rPr>
      <w:t xml:space="preserve">  </w:t>
    </w:r>
    <w:proofErr w:type="spellStart"/>
    <w:r w:rsidR="00360F48" w:rsidRPr="00360F48">
      <w:rPr>
        <w:rFonts w:ascii="OPPOSans M" w:eastAsia="OPPOSans M" w:hAnsi="OPPOSans M" w:cs="Arial"/>
        <w:b/>
        <w:bCs/>
        <w:sz w:val="16"/>
        <w:szCs w:val="20"/>
      </w:rPr>
      <w:t>Diperiksa</w:t>
    </w:r>
    <w:proofErr w:type="spellEnd"/>
    <w:r w:rsidR="007D2AB6" w:rsidRPr="00360F48">
      <w:rPr>
        <w:rFonts w:ascii="OPPOSans M" w:eastAsia="OPPOSans M" w:hAnsi="OPPOSans M" w:cs="Arial"/>
        <w:b/>
        <w:bCs/>
        <w:sz w:val="16"/>
        <w:szCs w:val="20"/>
      </w:rPr>
      <w:t xml:space="preserve">:             </w:t>
    </w:r>
    <w:proofErr w:type="spellStart"/>
    <w:r w:rsidR="00360F48" w:rsidRPr="00360F48">
      <w:rPr>
        <w:rFonts w:ascii="OPPOSans M" w:eastAsia="OPPOSans M" w:hAnsi="OPPOSans M" w:cs="Arial"/>
        <w:b/>
        <w:bCs/>
        <w:sz w:val="16"/>
        <w:szCs w:val="20"/>
      </w:rPr>
      <w:t>Disetujui</w:t>
    </w:r>
    <w:proofErr w:type="spellEnd"/>
    <w:r w:rsidR="00A71853" w:rsidRPr="00360F48">
      <w:rPr>
        <w:rFonts w:ascii="OPPOSans M" w:eastAsia="OPPOSans M" w:hAnsi="OPPOSans M" w:cs="Arial"/>
        <w:b/>
        <w:bCs/>
        <w:sz w:val="16"/>
        <w:szCs w:val="20"/>
      </w:rPr>
      <w:t>: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0CEB0" w14:textId="77777777" w:rsidR="00CA3C83" w:rsidRDefault="00CA3C83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D5DB7" w14:textId="77777777" w:rsidR="003D3E35" w:rsidRDefault="003D3E35">
      <w:pPr>
        <w:ind w:firstLine="400"/>
      </w:pPr>
      <w:r>
        <w:separator/>
      </w:r>
    </w:p>
  </w:footnote>
  <w:footnote w:type="continuationSeparator" w:id="0">
    <w:p w14:paraId="2075A96B" w14:textId="77777777" w:rsidR="003D3E35" w:rsidRDefault="003D3E35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9CA86" w14:textId="77777777" w:rsidR="00CA3C83" w:rsidRDefault="00CA3C83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0FFA4" w14:textId="77777777" w:rsidR="00A71853" w:rsidRPr="006A08C3" w:rsidRDefault="003D3E35" w:rsidP="006A08C3">
    <w:pPr>
      <w:tabs>
        <w:tab w:val="center" w:pos="4590"/>
        <w:tab w:val="right" w:pos="9180"/>
      </w:tabs>
      <w:spacing w:line="276" w:lineRule="auto"/>
      <w:ind w:firstLineChars="0" w:firstLine="0"/>
      <w:jc w:val="center"/>
      <w:rPr>
        <w:rFonts w:ascii="OPPOSans M" w:eastAsia="OPPOSans M" w:hAnsi="OPPOSans M" w:cs="Arial"/>
        <w:b/>
        <w:sz w:val="24"/>
      </w:rPr>
    </w:pPr>
    <w:r>
      <w:rPr>
        <w:rFonts w:ascii="OPPOSans M" w:eastAsia="OPPOSans M" w:hAnsi="OPPOSans M"/>
        <w:noProof/>
        <w:sz w:val="24"/>
      </w:rPr>
      <w:pict w14:anchorId="4389E225">
        <v:line id="Line 4" o:spid="_x0000_s2051" style="position:absolute;left:0;text-align:left;flip:y;z-index:251658240;visibility:visible" from=".6pt,21pt" to="412.4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Wd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"/>
      </w:pict>
    </w:r>
    <w:r w:rsidR="00A71853" w:rsidRPr="006A08C3">
      <w:rPr>
        <w:rFonts w:ascii="OPPOSans M" w:eastAsia="OPPOSans M" w:hAnsi="OPPOSans M" w:cs="Arial"/>
        <w:b/>
        <w:sz w:val="24"/>
      </w:rPr>
      <w:t>Guangdong OPPO Mobile Telecommunications Corp., Ltd.</w:t>
    </w:r>
  </w:p>
  <w:p w14:paraId="708BE987" w14:textId="77777777" w:rsidR="00A71853" w:rsidRPr="006A08C3" w:rsidRDefault="000E1005" w:rsidP="000678C3">
    <w:pPr>
      <w:tabs>
        <w:tab w:val="right" w:pos="8306"/>
      </w:tabs>
      <w:spacing w:line="276" w:lineRule="auto"/>
      <w:ind w:firstLineChars="0" w:firstLine="0"/>
      <w:rPr>
        <w:rFonts w:ascii="OPPOSans M" w:eastAsia="OPPOSans M" w:hAnsi="OPPOSans M" w:cs="Arial"/>
        <w:b/>
        <w:spacing w:val="-6"/>
        <w:sz w:val="18"/>
        <w:szCs w:val="18"/>
        <w:u w:val="single"/>
      </w:rPr>
    </w:pPr>
    <w:proofErr w:type="spellStart"/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Nomor</w:t>
    </w:r>
    <w:proofErr w:type="spellEnd"/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</w:t>
    </w:r>
    <w:proofErr w:type="spellStart"/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Dokumen</w:t>
    </w:r>
    <w:proofErr w:type="spellEnd"/>
    <w:r w:rsidR="00530D99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:</w:t>
    </w:r>
    <w:r w:rsidR="00C856CE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OPPO</w:t>
    </w:r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CS20</w:t>
    </w:r>
    <w:r w:rsidR="00CC1490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200</w:t>
    </w:r>
    <w:r w:rsidR="001E65F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0121</w:t>
    </w:r>
    <w:r w:rsidR="00C856CE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0</w:t>
    </w:r>
    <w:r w:rsidR="001E65F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2</w:t>
    </w:r>
    <w:r w:rsidRPr="006A08C3">
      <w:rPr>
        <w:rFonts w:ascii="OPPOSans M" w:eastAsia="OPPOSans M" w:hAnsi="OPPOSans M" w:cs="Arial"/>
        <w:b/>
        <w:spacing w:val="-6"/>
        <w:sz w:val="18"/>
        <w:szCs w:val="18"/>
        <w:u w:val="single"/>
      </w:rPr>
      <w:tab/>
    </w:r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Halaman</w:t>
    </w:r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</w:t>
    </w:r>
    <w:r w:rsidR="00034532" w:rsidRPr="006A08C3">
      <w:rPr>
        <w:rFonts w:ascii="OPPOSans M" w:eastAsia="OPPOSans M" w:hAnsi="OPPOSans M" w:cs="Arial"/>
        <w:spacing w:val="-6"/>
        <w:sz w:val="18"/>
        <w:szCs w:val="18"/>
        <w:u w:val="single"/>
      </w:rPr>
      <w:fldChar w:fldCharType="begin"/>
    </w:r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instrText xml:space="preserve"> PAGE </w:instrText>
    </w:r>
    <w:r w:rsidR="00034532" w:rsidRPr="006A08C3">
      <w:rPr>
        <w:rFonts w:ascii="OPPOSans M" w:eastAsia="OPPOSans M" w:hAnsi="OPPOSans M" w:cs="Arial"/>
        <w:spacing w:val="-6"/>
        <w:sz w:val="18"/>
        <w:szCs w:val="18"/>
        <w:u w:val="single"/>
      </w:rPr>
      <w:fldChar w:fldCharType="separate"/>
    </w:r>
    <w:r w:rsidR="00A3608E">
      <w:rPr>
        <w:rFonts w:ascii="OPPOSans M" w:eastAsia="OPPOSans M" w:hAnsi="OPPOSans M" w:cs="Arial"/>
        <w:noProof/>
        <w:spacing w:val="-6"/>
        <w:sz w:val="18"/>
        <w:szCs w:val="18"/>
        <w:u w:val="single"/>
      </w:rPr>
      <w:t>1</w:t>
    </w:r>
    <w:r w:rsidR="00034532" w:rsidRPr="006A08C3">
      <w:rPr>
        <w:rFonts w:ascii="OPPOSans M" w:eastAsia="OPPOSans M" w:hAnsi="OPPOSans M" w:cs="Arial"/>
        <w:spacing w:val="-6"/>
        <w:sz w:val="18"/>
        <w:szCs w:val="18"/>
        <w:u w:val="single"/>
      </w:rPr>
      <w:fldChar w:fldCharType="end"/>
    </w:r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</w:t>
    </w:r>
    <w:proofErr w:type="spellStart"/>
    <w:r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dari</w:t>
    </w:r>
    <w:proofErr w:type="spellEnd"/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</w:t>
    </w:r>
    <w:r w:rsidR="00AC110C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5</w:t>
    </w:r>
    <w:r w:rsidR="00A71853" w:rsidRPr="006A08C3">
      <w:rPr>
        <w:rFonts w:ascii="OPPOSans M" w:eastAsia="OPPOSans M" w:hAnsi="OPPOSans M" w:cs="Arial"/>
        <w:b/>
        <w:spacing w:val="-6"/>
        <w:sz w:val="18"/>
        <w:szCs w:val="18"/>
        <w:u w:val="single"/>
      </w:rPr>
      <w:t xml:space="preserve"> </w:t>
    </w:r>
  </w:p>
  <w:p w14:paraId="428ACDAA" w14:textId="77777777" w:rsidR="00A71853" w:rsidRPr="006A08C3" w:rsidRDefault="006A08C3" w:rsidP="000678C3">
    <w:pPr>
      <w:tabs>
        <w:tab w:val="right" w:pos="8306"/>
      </w:tabs>
      <w:spacing w:line="276" w:lineRule="auto"/>
      <w:ind w:firstLineChars="0" w:firstLine="0"/>
      <w:rPr>
        <w:rFonts w:ascii="OPPOSans M" w:eastAsia="OPPOSans M" w:hAnsi="OPPOSans M" w:cs="Arial"/>
        <w:spacing w:val="-6"/>
        <w:sz w:val="18"/>
        <w:szCs w:val="18"/>
        <w:u w:val="single"/>
      </w:rPr>
    </w:pPr>
    <w:proofErr w:type="spellStart"/>
    <w:r>
      <w:rPr>
        <w:rFonts w:ascii="OPPOSans M" w:eastAsia="OPPOSans M" w:hAnsi="OPPOSans M" w:cs="Arial"/>
        <w:spacing w:val="-6"/>
        <w:sz w:val="18"/>
        <w:szCs w:val="18"/>
        <w:u w:val="single"/>
      </w:rPr>
      <w:t>Untuk</w:t>
    </w:r>
    <w:proofErr w:type="spellEnd"/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: </w:t>
    </w:r>
    <w:r>
      <w:rPr>
        <w:rFonts w:ascii="OPPOSans M" w:eastAsia="OPPOSans M" w:hAnsi="OPPOSans M" w:cs="Arial"/>
        <w:spacing w:val="-6"/>
        <w:sz w:val="18"/>
        <w:szCs w:val="18"/>
        <w:u w:val="single"/>
      </w:rPr>
      <w:t>Manager Service Center Overseas</w:t>
    </w:r>
    <w:r w:rsidR="00EE52E4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>,</w:t>
    </w:r>
    <w:r w:rsidR="00B3390D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 xml:space="preserve"> </w:t>
    </w:r>
    <w:r>
      <w:rPr>
        <w:rFonts w:ascii="OPPOSans M" w:eastAsia="OPPOSans M" w:hAnsi="OPPOSans M" w:cs="Arial"/>
        <w:spacing w:val="-6"/>
        <w:sz w:val="18"/>
        <w:szCs w:val="18"/>
        <w:u w:val="single"/>
      </w:rPr>
      <w:t>Service Center Overseas</w:t>
    </w:r>
    <w:r w:rsidR="00A71853" w:rsidRPr="006A08C3">
      <w:rPr>
        <w:rFonts w:ascii="OPPOSans M" w:eastAsia="OPPOSans M" w:hAnsi="OPPOSans M" w:cs="Arial"/>
        <w:spacing w:val="-6"/>
        <w:sz w:val="18"/>
        <w:szCs w:val="18"/>
        <w:u w:val="single"/>
      </w:rPr>
      <w:tab/>
    </w:r>
  </w:p>
  <w:p w14:paraId="6200C2B4" w14:textId="77777777" w:rsidR="00A71853" w:rsidRPr="006A08C3" w:rsidRDefault="007D2AB6" w:rsidP="000678C3">
    <w:pPr>
      <w:tabs>
        <w:tab w:val="right" w:pos="8306"/>
      </w:tabs>
      <w:spacing w:line="276" w:lineRule="auto"/>
      <w:ind w:firstLineChars="0" w:firstLine="0"/>
      <w:rPr>
        <w:rFonts w:ascii="OPPOSans M" w:eastAsia="OPPOSans M" w:hAnsi="OPPOSans M" w:cs="Arial"/>
        <w:spacing w:val="-5"/>
        <w:sz w:val="18"/>
        <w:szCs w:val="18"/>
        <w:u w:val="single"/>
      </w:rPr>
    </w:pPr>
    <w:r w:rsidRPr="006A08C3">
      <w:rPr>
        <w:rFonts w:ascii="OPPOSans M" w:eastAsia="OPPOSans M" w:hAnsi="OPPOSans M" w:cs="Arial" w:hint="eastAsia"/>
        <w:spacing w:val="-5"/>
        <w:sz w:val="18"/>
        <w:szCs w:val="18"/>
        <w:u w:val="single"/>
      </w:rPr>
      <w:t>CC</w:t>
    </w:r>
    <w:r w:rsidR="00A71853" w:rsidRPr="006A08C3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: </w:t>
    </w:r>
    <w:r w:rsidR="00C26FC6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Divisi </w:t>
    </w:r>
    <w:proofErr w:type="spellStart"/>
    <w:r w:rsidR="00C26FC6">
      <w:rPr>
        <w:rFonts w:ascii="OPPOSans M" w:eastAsia="OPPOSans M" w:hAnsi="OPPOSans M" w:cs="Arial"/>
        <w:spacing w:val="-5"/>
        <w:sz w:val="18"/>
        <w:szCs w:val="18"/>
        <w:u w:val="single"/>
      </w:rPr>
      <w:t>Pelayanan</w:t>
    </w:r>
    <w:proofErr w:type="spellEnd"/>
    <w:r w:rsidR="00C26FC6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 Global,</w:t>
    </w:r>
    <w:r w:rsidR="00C856CE" w:rsidRPr="006A08C3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 </w:t>
    </w:r>
    <w:r w:rsidR="00C26FC6">
      <w:rPr>
        <w:rFonts w:ascii="OPPOSans M" w:eastAsia="OPPOSans M" w:hAnsi="OPPOSans M" w:cs="Arial"/>
        <w:spacing w:val="-5"/>
        <w:sz w:val="18"/>
        <w:szCs w:val="18"/>
        <w:u w:val="single"/>
      </w:rPr>
      <w:t>Divisi</w:t>
    </w:r>
    <w:r w:rsidR="006A08C3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 Audit </w:t>
    </w:r>
    <w:proofErr w:type="spellStart"/>
    <w:r w:rsidR="006A08C3">
      <w:rPr>
        <w:rFonts w:ascii="OPPOSans M" w:eastAsia="OPPOSans M" w:hAnsi="OPPOSans M" w:cs="Arial"/>
        <w:spacing w:val="-5"/>
        <w:sz w:val="18"/>
        <w:szCs w:val="18"/>
        <w:u w:val="single"/>
      </w:rPr>
      <w:t>Bisnis</w:t>
    </w:r>
    <w:proofErr w:type="spellEnd"/>
    <w:r w:rsidR="008F6CEB" w:rsidRPr="006A08C3">
      <w:rPr>
        <w:rFonts w:ascii="OPPOSans M" w:eastAsia="OPPOSans M" w:hAnsi="OPPOSans M" w:cs="Arial"/>
        <w:spacing w:val="-5"/>
        <w:sz w:val="18"/>
        <w:szCs w:val="18"/>
        <w:u w:val="single"/>
      </w:rPr>
      <w:tab/>
    </w:r>
    <w:r w:rsidRPr="006A08C3">
      <w:rPr>
        <w:rFonts w:ascii="OPPOSans M" w:eastAsia="OPPOSans M" w:hAnsi="OPPOSans M" w:cs="Arial" w:hint="eastAsia"/>
        <w:spacing w:val="-5"/>
        <w:sz w:val="18"/>
        <w:szCs w:val="18"/>
        <w:u w:val="single"/>
      </w:rPr>
      <w:t xml:space="preserve"> </w:t>
    </w:r>
  </w:p>
  <w:p w14:paraId="523A6C53" w14:textId="77777777" w:rsidR="00A71853" w:rsidRPr="006A08C3" w:rsidRDefault="00C26FC6" w:rsidP="000678C3">
    <w:pPr>
      <w:tabs>
        <w:tab w:val="right" w:pos="8306"/>
      </w:tabs>
      <w:spacing w:line="276" w:lineRule="auto"/>
      <w:ind w:firstLineChars="0" w:firstLine="0"/>
      <w:rPr>
        <w:rFonts w:ascii="OPPOSans M" w:eastAsia="OPPOSans M" w:hAnsi="OPPOSans M" w:cs="Arial"/>
        <w:sz w:val="18"/>
        <w:szCs w:val="18"/>
        <w:u w:val="single"/>
      </w:rPr>
    </w:pPr>
    <w:proofErr w:type="spellStart"/>
    <w:r>
      <w:rPr>
        <w:rFonts w:ascii="OPPOSans M" w:eastAsia="OPPOSans M" w:hAnsi="OPPOSans M" w:cs="Arial"/>
        <w:sz w:val="18"/>
        <w:szCs w:val="18"/>
        <w:u w:val="single"/>
      </w:rPr>
      <w:t>Dikeluarkan</w:t>
    </w:r>
    <w:proofErr w:type="spellEnd"/>
    <w:r>
      <w:rPr>
        <w:rFonts w:ascii="OPPOSans M" w:eastAsia="OPPOSans M" w:hAnsi="OPPOSans M" w:cs="Arial"/>
        <w:sz w:val="18"/>
        <w:szCs w:val="18"/>
        <w:u w:val="single"/>
      </w:rPr>
      <w:t xml:space="preserve"> Oleh</w:t>
    </w:r>
    <w:r w:rsidR="00A71853" w:rsidRPr="006A08C3">
      <w:rPr>
        <w:rFonts w:ascii="OPPOSans M" w:eastAsia="OPPOSans M" w:hAnsi="OPPOSans M" w:cs="Arial"/>
        <w:sz w:val="18"/>
        <w:szCs w:val="18"/>
        <w:u w:val="single"/>
      </w:rPr>
      <w:t xml:space="preserve">: </w:t>
    </w:r>
    <w:r w:rsidR="00DF7C24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Divisi </w:t>
    </w:r>
    <w:proofErr w:type="spellStart"/>
    <w:r w:rsidR="00DF7C24">
      <w:rPr>
        <w:rFonts w:ascii="OPPOSans M" w:eastAsia="OPPOSans M" w:hAnsi="OPPOSans M" w:cs="Arial"/>
        <w:spacing w:val="-5"/>
        <w:sz w:val="18"/>
        <w:szCs w:val="18"/>
        <w:u w:val="single"/>
      </w:rPr>
      <w:t>Pelayanan</w:t>
    </w:r>
    <w:proofErr w:type="spellEnd"/>
    <w:r w:rsidR="00DF7C24">
      <w:rPr>
        <w:rFonts w:ascii="OPPOSans M" w:eastAsia="OPPOSans M" w:hAnsi="OPPOSans M" w:cs="Arial"/>
        <w:spacing w:val="-5"/>
        <w:sz w:val="18"/>
        <w:szCs w:val="18"/>
        <w:u w:val="single"/>
      </w:rPr>
      <w:t xml:space="preserve"> Global</w:t>
    </w:r>
    <w:r w:rsidR="00A71853" w:rsidRPr="006A08C3">
      <w:rPr>
        <w:rFonts w:ascii="OPPOSans M" w:eastAsia="OPPOSans M" w:hAnsi="OPPOSans M" w:cs="Arial"/>
        <w:sz w:val="18"/>
        <w:szCs w:val="18"/>
        <w:u w:val="single"/>
      </w:rPr>
      <w:tab/>
    </w:r>
    <w:proofErr w:type="spellStart"/>
    <w:r>
      <w:rPr>
        <w:rFonts w:ascii="OPPOSans M" w:eastAsia="OPPOSans M" w:hAnsi="OPPOSans M" w:cs="Arial"/>
        <w:sz w:val="18"/>
        <w:szCs w:val="18"/>
        <w:u w:val="single"/>
      </w:rPr>
      <w:t>Tanggal</w:t>
    </w:r>
    <w:proofErr w:type="spellEnd"/>
    <w:r w:rsidR="00A71853" w:rsidRPr="006A08C3">
      <w:rPr>
        <w:rFonts w:ascii="OPPOSans M" w:eastAsia="OPPOSans M" w:hAnsi="OPPOSans M" w:cs="Arial"/>
        <w:sz w:val="18"/>
        <w:szCs w:val="18"/>
        <w:u w:val="single"/>
      </w:rPr>
      <w:t xml:space="preserve">: </w:t>
    </w:r>
    <w:r>
      <w:rPr>
        <w:rFonts w:ascii="OPPOSans M" w:eastAsia="OPPOSans M" w:hAnsi="OPPOSans M" w:cs="Arial"/>
        <w:sz w:val="18"/>
        <w:szCs w:val="18"/>
        <w:u w:val="single"/>
      </w:rPr>
      <w:t xml:space="preserve">12 </w:t>
    </w:r>
    <w:proofErr w:type="spellStart"/>
    <w:r>
      <w:rPr>
        <w:rFonts w:ascii="OPPOSans M" w:eastAsia="OPPOSans M" w:hAnsi="OPPOSans M" w:cs="Arial" w:hint="eastAsia"/>
        <w:sz w:val="18"/>
        <w:szCs w:val="18"/>
        <w:u w:val="single"/>
      </w:rPr>
      <w:t>Agu</w:t>
    </w:r>
    <w:r>
      <w:rPr>
        <w:rFonts w:ascii="OPPOSans M" w:eastAsia="OPPOSans M" w:hAnsi="OPPOSans M" w:cs="Arial"/>
        <w:sz w:val="18"/>
        <w:szCs w:val="18"/>
        <w:u w:val="single"/>
      </w:rPr>
      <w:t>stus</w:t>
    </w:r>
    <w:proofErr w:type="spellEnd"/>
    <w:r w:rsidR="00A71853" w:rsidRPr="006A08C3">
      <w:rPr>
        <w:rFonts w:ascii="OPPOSans M" w:eastAsia="OPPOSans M" w:hAnsi="OPPOSans M" w:cs="Arial"/>
        <w:sz w:val="18"/>
        <w:szCs w:val="18"/>
        <w:u w:val="single"/>
      </w:rPr>
      <w:t xml:space="preserve"> 20</w:t>
    </w:r>
    <w:r w:rsidR="00E418B0" w:rsidRPr="006A08C3">
      <w:rPr>
        <w:rFonts w:ascii="OPPOSans M" w:eastAsia="OPPOSans M" w:hAnsi="OPPOSans M" w:cs="Arial"/>
        <w:sz w:val="18"/>
        <w:szCs w:val="18"/>
        <w:u w:val="single"/>
      </w:rPr>
      <w:t>20</w:t>
    </w:r>
  </w:p>
  <w:p w14:paraId="265A8C70" w14:textId="77777777" w:rsidR="00A71853" w:rsidRPr="006A08C3" w:rsidRDefault="000E1005" w:rsidP="000678C3">
    <w:pPr>
      <w:tabs>
        <w:tab w:val="right" w:pos="8306"/>
      </w:tabs>
      <w:spacing w:line="276" w:lineRule="auto"/>
      <w:ind w:firstLineChars="0" w:firstLine="0"/>
      <w:rPr>
        <w:rFonts w:ascii="OPPOSans M" w:eastAsia="OPPOSans M" w:hAnsi="OPPOSans M" w:cs="Arial"/>
        <w:b/>
        <w:szCs w:val="20"/>
        <w:u w:val="single"/>
      </w:rPr>
    </w:pPr>
    <w:proofErr w:type="spellStart"/>
    <w:r w:rsidRPr="006A08C3">
      <w:rPr>
        <w:rFonts w:ascii="OPPOSans M" w:eastAsia="OPPOSans M" w:hAnsi="OPPOSans M" w:cs="Arial"/>
        <w:sz w:val="18"/>
        <w:szCs w:val="18"/>
        <w:u w:val="single"/>
      </w:rPr>
      <w:t>Judul</w:t>
    </w:r>
    <w:proofErr w:type="spellEnd"/>
    <w:r w:rsidR="00A71853" w:rsidRPr="006A08C3">
      <w:rPr>
        <w:rFonts w:ascii="OPPOSans M" w:eastAsia="OPPOSans M" w:hAnsi="OPPOSans M" w:cs="Arial"/>
        <w:sz w:val="18"/>
        <w:szCs w:val="18"/>
        <w:u w:val="single"/>
      </w:rPr>
      <w:t>:</w:t>
    </w:r>
    <w:r w:rsidR="00A3608E">
      <w:rPr>
        <w:rFonts w:ascii="OPPOSans M" w:eastAsia="OPPOSans M" w:hAnsi="OPPOSans M" w:cs="Arial"/>
        <w:b/>
        <w:szCs w:val="20"/>
        <w:u w:val="single"/>
      </w:rPr>
      <w:t xml:space="preserve">                 </w:t>
    </w:r>
    <w:r w:rsidR="00C26FC6">
      <w:rPr>
        <w:rFonts w:ascii="OPPOSans M" w:eastAsia="OPPOSans M" w:hAnsi="OPPOSans M" w:cs="Arial"/>
        <w:b/>
        <w:szCs w:val="20"/>
        <w:u w:val="single"/>
      </w:rPr>
      <w:t xml:space="preserve">Panduan </w:t>
    </w:r>
    <w:proofErr w:type="spellStart"/>
    <w:r w:rsidR="00C26FC6">
      <w:rPr>
        <w:rFonts w:ascii="OPPOSans M" w:eastAsia="OPPOSans M" w:hAnsi="OPPOSans M" w:cs="Arial"/>
        <w:b/>
        <w:szCs w:val="20"/>
        <w:u w:val="single"/>
      </w:rPr>
      <w:t>Perbaikan</w:t>
    </w:r>
    <w:proofErr w:type="spellEnd"/>
    <w:r w:rsidR="00C26FC6" w:rsidRPr="00C26FC6">
      <w:rPr>
        <w:rFonts w:ascii="OPPOSans M" w:eastAsia="OPPOSans M" w:hAnsi="OPPOSans M" w:cs="Arial"/>
        <w:b/>
        <w:szCs w:val="20"/>
        <w:u w:val="single"/>
      </w:rPr>
      <w:t xml:space="preserve"> </w:t>
    </w:r>
    <w:r w:rsidR="00C26FC6">
      <w:rPr>
        <w:rFonts w:ascii="OPPOSans M" w:eastAsia="OPPOSans M" w:hAnsi="OPPOSans M" w:cs="Arial"/>
        <w:b/>
        <w:szCs w:val="20"/>
        <w:u w:val="single"/>
      </w:rPr>
      <w:t>Unit</w:t>
    </w:r>
    <w:r w:rsidR="00360F48">
      <w:rPr>
        <w:rFonts w:ascii="OPPOSans M" w:eastAsia="OPPOSans M" w:hAnsi="OPPOSans M" w:cs="Arial"/>
        <w:b/>
        <w:szCs w:val="20"/>
        <w:u w:val="single"/>
      </w:rPr>
      <w:t xml:space="preserve"> Waterproof</w:t>
    </w:r>
    <w:r w:rsidR="005765FC" w:rsidRPr="00C26FC6">
      <w:rPr>
        <w:rFonts w:ascii="OPPOSans M" w:eastAsia="OPPOSans M" w:hAnsi="OPPOSans M" w:cs="Arial"/>
        <w:b/>
        <w:szCs w:val="20"/>
        <w:u w:val="single"/>
      </w:rPr>
      <w:t xml:space="preserve"> </w:t>
    </w:r>
    <w:r w:rsidR="00C058B6" w:rsidRPr="00C26FC6">
      <w:rPr>
        <w:rFonts w:ascii="OPPOSans M" w:eastAsia="OPPOSans M" w:hAnsi="OPPOSans M" w:cs="Arial"/>
        <w:b/>
        <w:szCs w:val="20"/>
        <w:u w:val="single"/>
      </w:rPr>
      <w:t>V</w:t>
    </w:r>
    <w:r w:rsidR="009E56C1" w:rsidRPr="00C26FC6">
      <w:rPr>
        <w:rFonts w:ascii="OPPOSans M" w:eastAsia="OPPOSans M" w:hAnsi="OPPOSans M" w:cs="Arial"/>
        <w:b/>
        <w:szCs w:val="20"/>
        <w:u w:val="single"/>
      </w:rPr>
      <w:t>1</w:t>
    </w:r>
    <w:r w:rsidR="00C058B6" w:rsidRPr="00C26FC6">
      <w:rPr>
        <w:rFonts w:ascii="OPPOSans M" w:eastAsia="OPPOSans M" w:hAnsi="OPPOSans M" w:cs="Arial"/>
        <w:b/>
        <w:szCs w:val="20"/>
        <w:u w:val="single"/>
      </w:rPr>
      <w:t>.</w:t>
    </w:r>
    <w:r w:rsidR="009E56C1" w:rsidRPr="00C26FC6">
      <w:rPr>
        <w:rFonts w:ascii="OPPOSans M" w:eastAsia="OPPOSans M" w:hAnsi="OPPOSans M" w:cs="Arial"/>
        <w:b/>
        <w:szCs w:val="20"/>
        <w:u w:val="single"/>
      </w:rPr>
      <w:t>0</w:t>
    </w:r>
    <w:r w:rsidR="00D6025C" w:rsidRPr="006A08C3">
      <w:rPr>
        <w:rFonts w:ascii="OPPOSans M" w:eastAsia="OPPOSans M" w:hAnsi="OPPOSans M" w:cs="Arial"/>
        <w:b/>
        <w:szCs w:val="20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35B89" w14:textId="77777777" w:rsidR="00CA3C83" w:rsidRDefault="00CA3C83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27D73"/>
    <w:multiLevelType w:val="hybridMultilevel"/>
    <w:tmpl w:val="EC6A3720"/>
    <w:lvl w:ilvl="0" w:tplc="E9CA8E34">
      <w:start w:val="1"/>
      <w:numFmt w:val="upperRoman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DA6419"/>
    <w:multiLevelType w:val="multilevel"/>
    <w:tmpl w:val="9912F61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F397962"/>
    <w:multiLevelType w:val="multilevel"/>
    <w:tmpl w:val="F868473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3.%3"/>
      <w:lvlJc w:val="left"/>
      <w:pPr>
        <w:ind w:left="1418" w:hanging="567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24A32D14"/>
    <w:multiLevelType w:val="multilevel"/>
    <w:tmpl w:val="05EED2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2.2.%3"/>
      <w:lvlJc w:val="left"/>
      <w:pPr>
        <w:ind w:left="1418" w:hanging="567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59625AA"/>
    <w:multiLevelType w:val="hybridMultilevel"/>
    <w:tmpl w:val="42DED3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22484C"/>
    <w:multiLevelType w:val="hybridMultilevel"/>
    <w:tmpl w:val="2174D1B6"/>
    <w:lvl w:ilvl="0" w:tplc="B858BB0A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093F94"/>
    <w:multiLevelType w:val="multilevel"/>
    <w:tmpl w:val="2B093F9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49368B"/>
    <w:multiLevelType w:val="multilevel"/>
    <w:tmpl w:val="6AA80C0A"/>
    <w:lvl w:ilvl="0">
      <w:start w:val="1"/>
      <w:numFmt w:val="decimal"/>
      <w:lvlText w:val="%1"/>
      <w:lvlJc w:val="left"/>
      <w:pPr>
        <w:ind w:left="504" w:hanging="504"/>
      </w:pPr>
      <w:rPr>
        <w:rFonts w:ascii="Times New Roman" w:hAnsi="Times New Roman" w:hint="default"/>
        <w:sz w:val="3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  <w:sz w:val="3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3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hint="default"/>
        <w:sz w:val="3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hAnsi="Times New Roman" w:hint="default"/>
        <w:sz w:val="3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hint="default"/>
        <w:sz w:val="3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hint="default"/>
        <w:sz w:val="3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Times New Roman" w:hAnsi="Times New Roman" w:hint="default"/>
        <w:sz w:val="3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hint="default"/>
        <w:sz w:val="34"/>
      </w:rPr>
    </w:lvl>
  </w:abstractNum>
  <w:abstractNum w:abstractNumId="8" w15:restartNumberingAfterBreak="0">
    <w:nsid w:val="3492154E"/>
    <w:multiLevelType w:val="multilevel"/>
    <w:tmpl w:val="25882BC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4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356647CD"/>
    <w:multiLevelType w:val="multilevel"/>
    <w:tmpl w:val="356647CD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81A7FC4"/>
    <w:multiLevelType w:val="multilevel"/>
    <w:tmpl w:val="38C0663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2097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40D14D55"/>
    <w:multiLevelType w:val="multilevel"/>
    <w:tmpl w:val="8454FDA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62A50FB8"/>
    <w:multiLevelType w:val="multilevel"/>
    <w:tmpl w:val="6EB81CC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3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62CB4259"/>
    <w:multiLevelType w:val="multilevel"/>
    <w:tmpl w:val="62CB4259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3A2E09"/>
    <w:multiLevelType w:val="multilevel"/>
    <w:tmpl w:val="8B76C22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4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6CA82DAE"/>
    <w:multiLevelType w:val="multilevel"/>
    <w:tmpl w:val="EA2EA5AC"/>
    <w:lvl w:ilvl="0">
      <w:start w:val="1"/>
      <w:numFmt w:val="decimal"/>
      <w:lvlText w:val="%1."/>
      <w:lvlJc w:val="left"/>
      <w:pPr>
        <w:ind w:left="425" w:hanging="425"/>
      </w:pPr>
      <w:rPr>
        <w:b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6E1C02E4"/>
    <w:multiLevelType w:val="multilevel"/>
    <w:tmpl w:val="040ED16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2.%3"/>
      <w:lvlJc w:val="left"/>
      <w:pPr>
        <w:ind w:left="851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7D3F22EF"/>
    <w:multiLevelType w:val="multilevel"/>
    <w:tmpl w:val="FDBCDE5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2.%3"/>
      <w:lvlJc w:val="left"/>
      <w:pPr>
        <w:ind w:left="1418" w:hanging="567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4"/>
  </w:num>
  <w:num w:numId="9">
    <w:abstractNumId w:val="16"/>
  </w:num>
  <w:num w:numId="10">
    <w:abstractNumId w:val="12"/>
  </w:num>
  <w:num w:numId="11">
    <w:abstractNumId w:val="3"/>
  </w:num>
  <w:num w:numId="12">
    <w:abstractNumId w:val="1"/>
  </w:num>
  <w:num w:numId="13">
    <w:abstractNumId w:val="5"/>
  </w:num>
  <w:num w:numId="14">
    <w:abstractNumId w:val="15"/>
  </w:num>
  <w:num w:numId="15">
    <w:abstractNumId w:val="17"/>
  </w:num>
  <w:num w:numId="16">
    <w:abstractNumId w:val="11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hdrShapeDefaults>
    <o:shapedefaults v:ext="edit" spidmax="2052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543"/>
    <w:rsid w:val="0000086B"/>
    <w:rsid w:val="00004B7D"/>
    <w:rsid w:val="0000513A"/>
    <w:rsid w:val="00006329"/>
    <w:rsid w:val="00006A4A"/>
    <w:rsid w:val="000070A8"/>
    <w:rsid w:val="00010F95"/>
    <w:rsid w:val="00021C3A"/>
    <w:rsid w:val="00022EF4"/>
    <w:rsid w:val="000232E1"/>
    <w:rsid w:val="00034532"/>
    <w:rsid w:val="0003655D"/>
    <w:rsid w:val="00036C9A"/>
    <w:rsid w:val="00040401"/>
    <w:rsid w:val="0004136E"/>
    <w:rsid w:val="00042E6D"/>
    <w:rsid w:val="0004797B"/>
    <w:rsid w:val="0005252F"/>
    <w:rsid w:val="00053076"/>
    <w:rsid w:val="00055287"/>
    <w:rsid w:val="00057311"/>
    <w:rsid w:val="00060FC9"/>
    <w:rsid w:val="0006474A"/>
    <w:rsid w:val="000678C3"/>
    <w:rsid w:val="00070A77"/>
    <w:rsid w:val="000724B9"/>
    <w:rsid w:val="000758F5"/>
    <w:rsid w:val="00077707"/>
    <w:rsid w:val="00082D2D"/>
    <w:rsid w:val="00083EEF"/>
    <w:rsid w:val="00085E4B"/>
    <w:rsid w:val="000864A6"/>
    <w:rsid w:val="0009177A"/>
    <w:rsid w:val="000920A7"/>
    <w:rsid w:val="00092D89"/>
    <w:rsid w:val="00094A39"/>
    <w:rsid w:val="00095CDD"/>
    <w:rsid w:val="000A3EF8"/>
    <w:rsid w:val="000A4FF9"/>
    <w:rsid w:val="000A60CB"/>
    <w:rsid w:val="000A6F95"/>
    <w:rsid w:val="000B0B3B"/>
    <w:rsid w:val="000B1E78"/>
    <w:rsid w:val="000B50D6"/>
    <w:rsid w:val="000C0455"/>
    <w:rsid w:val="000C0476"/>
    <w:rsid w:val="000C4074"/>
    <w:rsid w:val="000C73A2"/>
    <w:rsid w:val="000D2FD5"/>
    <w:rsid w:val="000D5842"/>
    <w:rsid w:val="000E03BC"/>
    <w:rsid w:val="000E0F4B"/>
    <w:rsid w:val="000E1005"/>
    <w:rsid w:val="000E1922"/>
    <w:rsid w:val="000E1D88"/>
    <w:rsid w:val="000E3371"/>
    <w:rsid w:val="000E3492"/>
    <w:rsid w:val="000E5023"/>
    <w:rsid w:val="000E5E10"/>
    <w:rsid w:val="000F0685"/>
    <w:rsid w:val="000F0AAE"/>
    <w:rsid w:val="000F3278"/>
    <w:rsid w:val="000F560B"/>
    <w:rsid w:val="000F7C64"/>
    <w:rsid w:val="001012AD"/>
    <w:rsid w:val="00103941"/>
    <w:rsid w:val="00107019"/>
    <w:rsid w:val="00111B74"/>
    <w:rsid w:val="0011584B"/>
    <w:rsid w:val="00115905"/>
    <w:rsid w:val="00120116"/>
    <w:rsid w:val="00125610"/>
    <w:rsid w:val="0012678E"/>
    <w:rsid w:val="00127B24"/>
    <w:rsid w:val="0013272B"/>
    <w:rsid w:val="0013395F"/>
    <w:rsid w:val="0013413E"/>
    <w:rsid w:val="0014073E"/>
    <w:rsid w:val="00144269"/>
    <w:rsid w:val="00146A55"/>
    <w:rsid w:val="00150DE6"/>
    <w:rsid w:val="00150FCD"/>
    <w:rsid w:val="001521B3"/>
    <w:rsid w:val="00160896"/>
    <w:rsid w:val="00160A77"/>
    <w:rsid w:val="00162E87"/>
    <w:rsid w:val="0016342D"/>
    <w:rsid w:val="00163AFA"/>
    <w:rsid w:val="00165E65"/>
    <w:rsid w:val="00166F9F"/>
    <w:rsid w:val="001701F2"/>
    <w:rsid w:val="00172702"/>
    <w:rsid w:val="00175498"/>
    <w:rsid w:val="00175AFC"/>
    <w:rsid w:val="00177BB1"/>
    <w:rsid w:val="00180E47"/>
    <w:rsid w:val="0018107C"/>
    <w:rsid w:val="0018176F"/>
    <w:rsid w:val="00181DC5"/>
    <w:rsid w:val="00183205"/>
    <w:rsid w:val="001852D0"/>
    <w:rsid w:val="001860BD"/>
    <w:rsid w:val="00187698"/>
    <w:rsid w:val="001908E0"/>
    <w:rsid w:val="00190D6B"/>
    <w:rsid w:val="00193A36"/>
    <w:rsid w:val="00194ED6"/>
    <w:rsid w:val="0019581C"/>
    <w:rsid w:val="001A1106"/>
    <w:rsid w:val="001A12D6"/>
    <w:rsid w:val="001A14C2"/>
    <w:rsid w:val="001A14E0"/>
    <w:rsid w:val="001A1B0A"/>
    <w:rsid w:val="001A3665"/>
    <w:rsid w:val="001A4DCC"/>
    <w:rsid w:val="001B09B5"/>
    <w:rsid w:val="001B2568"/>
    <w:rsid w:val="001B4D1F"/>
    <w:rsid w:val="001B4F46"/>
    <w:rsid w:val="001B5E3A"/>
    <w:rsid w:val="001B5EF7"/>
    <w:rsid w:val="001C0699"/>
    <w:rsid w:val="001C467C"/>
    <w:rsid w:val="001C4AB6"/>
    <w:rsid w:val="001C66C2"/>
    <w:rsid w:val="001C78DC"/>
    <w:rsid w:val="001D2375"/>
    <w:rsid w:val="001D2D3C"/>
    <w:rsid w:val="001D32F6"/>
    <w:rsid w:val="001D38D3"/>
    <w:rsid w:val="001D41D7"/>
    <w:rsid w:val="001D5531"/>
    <w:rsid w:val="001D6A9B"/>
    <w:rsid w:val="001D6CA6"/>
    <w:rsid w:val="001E0F7F"/>
    <w:rsid w:val="001E12D3"/>
    <w:rsid w:val="001E1FF9"/>
    <w:rsid w:val="001E36B0"/>
    <w:rsid w:val="001E3933"/>
    <w:rsid w:val="001E65F3"/>
    <w:rsid w:val="001E7752"/>
    <w:rsid w:val="001E781D"/>
    <w:rsid w:val="001F25B8"/>
    <w:rsid w:val="001F34C8"/>
    <w:rsid w:val="001F7DFE"/>
    <w:rsid w:val="00200EB3"/>
    <w:rsid w:val="00202680"/>
    <w:rsid w:val="002049A2"/>
    <w:rsid w:val="002143BF"/>
    <w:rsid w:val="002158BB"/>
    <w:rsid w:val="00220716"/>
    <w:rsid w:val="00222727"/>
    <w:rsid w:val="00222C87"/>
    <w:rsid w:val="0022395F"/>
    <w:rsid w:val="002245FA"/>
    <w:rsid w:val="00226BCC"/>
    <w:rsid w:val="00231A63"/>
    <w:rsid w:val="00231C58"/>
    <w:rsid w:val="00233721"/>
    <w:rsid w:val="00235EB0"/>
    <w:rsid w:val="00242915"/>
    <w:rsid w:val="0024302E"/>
    <w:rsid w:val="00245776"/>
    <w:rsid w:val="00254648"/>
    <w:rsid w:val="00255093"/>
    <w:rsid w:val="0025559B"/>
    <w:rsid w:val="002556BE"/>
    <w:rsid w:val="00262502"/>
    <w:rsid w:val="0027007A"/>
    <w:rsid w:val="00270906"/>
    <w:rsid w:val="0027155F"/>
    <w:rsid w:val="00275170"/>
    <w:rsid w:val="00277A48"/>
    <w:rsid w:val="00281409"/>
    <w:rsid w:val="002848B3"/>
    <w:rsid w:val="002913C7"/>
    <w:rsid w:val="00295A99"/>
    <w:rsid w:val="002961DA"/>
    <w:rsid w:val="002961EF"/>
    <w:rsid w:val="002966D6"/>
    <w:rsid w:val="002A05A5"/>
    <w:rsid w:val="002A17AF"/>
    <w:rsid w:val="002A2210"/>
    <w:rsid w:val="002A252A"/>
    <w:rsid w:val="002A2DF5"/>
    <w:rsid w:val="002B38F6"/>
    <w:rsid w:val="002B4A8A"/>
    <w:rsid w:val="002B4C3A"/>
    <w:rsid w:val="002B66A5"/>
    <w:rsid w:val="002B7B65"/>
    <w:rsid w:val="002B7F95"/>
    <w:rsid w:val="002C2122"/>
    <w:rsid w:val="002C2FFE"/>
    <w:rsid w:val="002C34A9"/>
    <w:rsid w:val="002C4843"/>
    <w:rsid w:val="002C55E5"/>
    <w:rsid w:val="002D063A"/>
    <w:rsid w:val="002D0D9C"/>
    <w:rsid w:val="002D57D0"/>
    <w:rsid w:val="002D585D"/>
    <w:rsid w:val="002D6166"/>
    <w:rsid w:val="002D63EE"/>
    <w:rsid w:val="002E1AFA"/>
    <w:rsid w:val="002E42D2"/>
    <w:rsid w:val="002F0279"/>
    <w:rsid w:val="002F0D7B"/>
    <w:rsid w:val="002F4C17"/>
    <w:rsid w:val="002F6914"/>
    <w:rsid w:val="002F7801"/>
    <w:rsid w:val="002F7CCE"/>
    <w:rsid w:val="00307807"/>
    <w:rsid w:val="00310CEC"/>
    <w:rsid w:val="00315EB1"/>
    <w:rsid w:val="00317947"/>
    <w:rsid w:val="0032322A"/>
    <w:rsid w:val="00324D53"/>
    <w:rsid w:val="00327602"/>
    <w:rsid w:val="0033000E"/>
    <w:rsid w:val="003304B2"/>
    <w:rsid w:val="00333DBA"/>
    <w:rsid w:val="0033434D"/>
    <w:rsid w:val="00336E2E"/>
    <w:rsid w:val="00337678"/>
    <w:rsid w:val="00337B6D"/>
    <w:rsid w:val="00344876"/>
    <w:rsid w:val="00345ECB"/>
    <w:rsid w:val="00346BBB"/>
    <w:rsid w:val="00346D4E"/>
    <w:rsid w:val="00347CEF"/>
    <w:rsid w:val="00352588"/>
    <w:rsid w:val="00352C77"/>
    <w:rsid w:val="00354DA3"/>
    <w:rsid w:val="00360A39"/>
    <w:rsid w:val="00360F48"/>
    <w:rsid w:val="00361609"/>
    <w:rsid w:val="003621BD"/>
    <w:rsid w:val="00364FF9"/>
    <w:rsid w:val="0036623A"/>
    <w:rsid w:val="0036780A"/>
    <w:rsid w:val="00370414"/>
    <w:rsid w:val="0037203F"/>
    <w:rsid w:val="003744F4"/>
    <w:rsid w:val="003763C1"/>
    <w:rsid w:val="00377F11"/>
    <w:rsid w:val="003829D2"/>
    <w:rsid w:val="003833A5"/>
    <w:rsid w:val="0038378A"/>
    <w:rsid w:val="00383A87"/>
    <w:rsid w:val="00387E86"/>
    <w:rsid w:val="00390022"/>
    <w:rsid w:val="00390F99"/>
    <w:rsid w:val="00395265"/>
    <w:rsid w:val="00396A0D"/>
    <w:rsid w:val="003A1114"/>
    <w:rsid w:val="003A3223"/>
    <w:rsid w:val="003A6341"/>
    <w:rsid w:val="003A748C"/>
    <w:rsid w:val="003B0B10"/>
    <w:rsid w:val="003B1626"/>
    <w:rsid w:val="003C06F7"/>
    <w:rsid w:val="003C0FC0"/>
    <w:rsid w:val="003C1784"/>
    <w:rsid w:val="003C1B8F"/>
    <w:rsid w:val="003C29C6"/>
    <w:rsid w:val="003C43CF"/>
    <w:rsid w:val="003C50D3"/>
    <w:rsid w:val="003D23FB"/>
    <w:rsid w:val="003D3203"/>
    <w:rsid w:val="003D3E35"/>
    <w:rsid w:val="003E46BB"/>
    <w:rsid w:val="003E7146"/>
    <w:rsid w:val="003E7C4F"/>
    <w:rsid w:val="003F0C1A"/>
    <w:rsid w:val="003F0E24"/>
    <w:rsid w:val="003F167D"/>
    <w:rsid w:val="003F1FB1"/>
    <w:rsid w:val="003F33F9"/>
    <w:rsid w:val="003F3FF5"/>
    <w:rsid w:val="003F5F3A"/>
    <w:rsid w:val="003F6276"/>
    <w:rsid w:val="003F7DC9"/>
    <w:rsid w:val="00400AAA"/>
    <w:rsid w:val="00403002"/>
    <w:rsid w:val="0040367F"/>
    <w:rsid w:val="004040BD"/>
    <w:rsid w:val="00404605"/>
    <w:rsid w:val="00405B4E"/>
    <w:rsid w:val="00405D2D"/>
    <w:rsid w:val="00413AF0"/>
    <w:rsid w:val="004150BD"/>
    <w:rsid w:val="004163B6"/>
    <w:rsid w:val="00416A91"/>
    <w:rsid w:val="00421501"/>
    <w:rsid w:val="00421F65"/>
    <w:rsid w:val="00422B2D"/>
    <w:rsid w:val="00422F8F"/>
    <w:rsid w:val="0042396D"/>
    <w:rsid w:val="00424AA3"/>
    <w:rsid w:val="00424FF9"/>
    <w:rsid w:val="00425D09"/>
    <w:rsid w:val="004261E6"/>
    <w:rsid w:val="004278BB"/>
    <w:rsid w:val="00430D4D"/>
    <w:rsid w:val="00430F3C"/>
    <w:rsid w:val="00431008"/>
    <w:rsid w:val="00432688"/>
    <w:rsid w:val="00432904"/>
    <w:rsid w:val="0043334D"/>
    <w:rsid w:val="0043362B"/>
    <w:rsid w:val="00435F94"/>
    <w:rsid w:val="00437880"/>
    <w:rsid w:val="00440071"/>
    <w:rsid w:val="0044099E"/>
    <w:rsid w:val="004413CA"/>
    <w:rsid w:val="00447D94"/>
    <w:rsid w:val="00451850"/>
    <w:rsid w:val="00453C24"/>
    <w:rsid w:val="00460BFC"/>
    <w:rsid w:val="00461057"/>
    <w:rsid w:val="004645FA"/>
    <w:rsid w:val="004726CA"/>
    <w:rsid w:val="004735E1"/>
    <w:rsid w:val="004747BA"/>
    <w:rsid w:val="00474E0F"/>
    <w:rsid w:val="004758A1"/>
    <w:rsid w:val="00491119"/>
    <w:rsid w:val="00492AD2"/>
    <w:rsid w:val="00495C00"/>
    <w:rsid w:val="004A0577"/>
    <w:rsid w:val="004A2688"/>
    <w:rsid w:val="004A5082"/>
    <w:rsid w:val="004A5FB1"/>
    <w:rsid w:val="004B0044"/>
    <w:rsid w:val="004B0543"/>
    <w:rsid w:val="004B3C87"/>
    <w:rsid w:val="004B4F65"/>
    <w:rsid w:val="004B7CFA"/>
    <w:rsid w:val="004C3E42"/>
    <w:rsid w:val="004C445A"/>
    <w:rsid w:val="004D00C9"/>
    <w:rsid w:val="004D67DB"/>
    <w:rsid w:val="004D6A50"/>
    <w:rsid w:val="004D6C5E"/>
    <w:rsid w:val="004D7E7C"/>
    <w:rsid w:val="004E2122"/>
    <w:rsid w:val="004E7A7D"/>
    <w:rsid w:val="004F113E"/>
    <w:rsid w:val="004F16A6"/>
    <w:rsid w:val="004F3E21"/>
    <w:rsid w:val="004F4769"/>
    <w:rsid w:val="004F47B4"/>
    <w:rsid w:val="004F683B"/>
    <w:rsid w:val="004F6E64"/>
    <w:rsid w:val="004F7960"/>
    <w:rsid w:val="00501018"/>
    <w:rsid w:val="0050496B"/>
    <w:rsid w:val="00506FF8"/>
    <w:rsid w:val="00513209"/>
    <w:rsid w:val="00515AC6"/>
    <w:rsid w:val="00516BFF"/>
    <w:rsid w:val="00520CCE"/>
    <w:rsid w:val="0052234E"/>
    <w:rsid w:val="00524785"/>
    <w:rsid w:val="00524C9C"/>
    <w:rsid w:val="00524EF6"/>
    <w:rsid w:val="0052573E"/>
    <w:rsid w:val="005305B8"/>
    <w:rsid w:val="00530D99"/>
    <w:rsid w:val="00533579"/>
    <w:rsid w:val="00535279"/>
    <w:rsid w:val="00535BA2"/>
    <w:rsid w:val="0053673A"/>
    <w:rsid w:val="00536E2C"/>
    <w:rsid w:val="0054512A"/>
    <w:rsid w:val="005504AE"/>
    <w:rsid w:val="00550630"/>
    <w:rsid w:val="00554488"/>
    <w:rsid w:val="00556882"/>
    <w:rsid w:val="0055707C"/>
    <w:rsid w:val="00563119"/>
    <w:rsid w:val="005647D9"/>
    <w:rsid w:val="0056765A"/>
    <w:rsid w:val="00571160"/>
    <w:rsid w:val="00571259"/>
    <w:rsid w:val="00571DCE"/>
    <w:rsid w:val="005722AD"/>
    <w:rsid w:val="00573CD3"/>
    <w:rsid w:val="00573FD3"/>
    <w:rsid w:val="00574192"/>
    <w:rsid w:val="00574F93"/>
    <w:rsid w:val="005765FC"/>
    <w:rsid w:val="00576ACC"/>
    <w:rsid w:val="00580841"/>
    <w:rsid w:val="005814A0"/>
    <w:rsid w:val="00590252"/>
    <w:rsid w:val="005906B4"/>
    <w:rsid w:val="005907AF"/>
    <w:rsid w:val="00590FE0"/>
    <w:rsid w:val="005A2560"/>
    <w:rsid w:val="005A340B"/>
    <w:rsid w:val="005A347D"/>
    <w:rsid w:val="005A3A2B"/>
    <w:rsid w:val="005B004A"/>
    <w:rsid w:val="005B35EF"/>
    <w:rsid w:val="005B4B7B"/>
    <w:rsid w:val="005B6084"/>
    <w:rsid w:val="005C3194"/>
    <w:rsid w:val="005C61E3"/>
    <w:rsid w:val="005D1BA2"/>
    <w:rsid w:val="005D1C9C"/>
    <w:rsid w:val="005D27D2"/>
    <w:rsid w:val="005D3ED8"/>
    <w:rsid w:val="005D55CB"/>
    <w:rsid w:val="005D6DF0"/>
    <w:rsid w:val="005E519D"/>
    <w:rsid w:val="005E5907"/>
    <w:rsid w:val="005E6AC3"/>
    <w:rsid w:val="005F2603"/>
    <w:rsid w:val="005F3DC3"/>
    <w:rsid w:val="005F4D1C"/>
    <w:rsid w:val="005F4E9B"/>
    <w:rsid w:val="005F524F"/>
    <w:rsid w:val="005F5ACB"/>
    <w:rsid w:val="005F612F"/>
    <w:rsid w:val="005F6C11"/>
    <w:rsid w:val="005F7E78"/>
    <w:rsid w:val="00604284"/>
    <w:rsid w:val="006047FF"/>
    <w:rsid w:val="00604864"/>
    <w:rsid w:val="00607166"/>
    <w:rsid w:val="0061147A"/>
    <w:rsid w:val="006132A0"/>
    <w:rsid w:val="00613930"/>
    <w:rsid w:val="00617E40"/>
    <w:rsid w:val="00621399"/>
    <w:rsid w:val="006231CA"/>
    <w:rsid w:val="006364CB"/>
    <w:rsid w:val="006408FC"/>
    <w:rsid w:val="00644D4A"/>
    <w:rsid w:val="00645E48"/>
    <w:rsid w:val="00647BBA"/>
    <w:rsid w:val="00651AB4"/>
    <w:rsid w:val="00651E3F"/>
    <w:rsid w:val="006524E3"/>
    <w:rsid w:val="00654AF0"/>
    <w:rsid w:val="0065502D"/>
    <w:rsid w:val="006551F3"/>
    <w:rsid w:val="00655768"/>
    <w:rsid w:val="00657D3F"/>
    <w:rsid w:val="0066138A"/>
    <w:rsid w:val="006636E9"/>
    <w:rsid w:val="00664173"/>
    <w:rsid w:val="006704FA"/>
    <w:rsid w:val="00670912"/>
    <w:rsid w:val="00671D68"/>
    <w:rsid w:val="006726B3"/>
    <w:rsid w:val="006728E7"/>
    <w:rsid w:val="00673A3B"/>
    <w:rsid w:val="00674EE4"/>
    <w:rsid w:val="006752A8"/>
    <w:rsid w:val="00677EF8"/>
    <w:rsid w:val="006801FA"/>
    <w:rsid w:val="00682389"/>
    <w:rsid w:val="006839C2"/>
    <w:rsid w:val="00690DD3"/>
    <w:rsid w:val="0069448B"/>
    <w:rsid w:val="006954A2"/>
    <w:rsid w:val="00696F0A"/>
    <w:rsid w:val="006A08C3"/>
    <w:rsid w:val="006A269C"/>
    <w:rsid w:val="006A33B4"/>
    <w:rsid w:val="006A3C63"/>
    <w:rsid w:val="006A49E1"/>
    <w:rsid w:val="006A580B"/>
    <w:rsid w:val="006B1EFB"/>
    <w:rsid w:val="006B1F4C"/>
    <w:rsid w:val="006B31AB"/>
    <w:rsid w:val="006B52B8"/>
    <w:rsid w:val="006B532B"/>
    <w:rsid w:val="006B77D1"/>
    <w:rsid w:val="006B7F0C"/>
    <w:rsid w:val="006C0270"/>
    <w:rsid w:val="006C08D6"/>
    <w:rsid w:val="006C0B79"/>
    <w:rsid w:val="006C17D2"/>
    <w:rsid w:val="006C5770"/>
    <w:rsid w:val="006C68BB"/>
    <w:rsid w:val="006D04A0"/>
    <w:rsid w:val="006D1E9D"/>
    <w:rsid w:val="006D5DF7"/>
    <w:rsid w:val="006E1C45"/>
    <w:rsid w:val="006E241F"/>
    <w:rsid w:val="006E3E11"/>
    <w:rsid w:val="006E51B6"/>
    <w:rsid w:val="006E6748"/>
    <w:rsid w:val="006F1E29"/>
    <w:rsid w:val="006F464E"/>
    <w:rsid w:val="006F5117"/>
    <w:rsid w:val="0070083C"/>
    <w:rsid w:val="00703469"/>
    <w:rsid w:val="00706E39"/>
    <w:rsid w:val="00707189"/>
    <w:rsid w:val="00710315"/>
    <w:rsid w:val="00712948"/>
    <w:rsid w:val="0071384C"/>
    <w:rsid w:val="0071612D"/>
    <w:rsid w:val="0071697D"/>
    <w:rsid w:val="0072047F"/>
    <w:rsid w:val="007207FD"/>
    <w:rsid w:val="00727B38"/>
    <w:rsid w:val="007330F2"/>
    <w:rsid w:val="00733F0D"/>
    <w:rsid w:val="007361CC"/>
    <w:rsid w:val="00737999"/>
    <w:rsid w:val="0074214A"/>
    <w:rsid w:val="00742FB7"/>
    <w:rsid w:val="00746C47"/>
    <w:rsid w:val="007477D9"/>
    <w:rsid w:val="00747C34"/>
    <w:rsid w:val="00747EFB"/>
    <w:rsid w:val="007518CD"/>
    <w:rsid w:val="00753986"/>
    <w:rsid w:val="00755606"/>
    <w:rsid w:val="0075599C"/>
    <w:rsid w:val="0076437E"/>
    <w:rsid w:val="0076523F"/>
    <w:rsid w:val="007674D9"/>
    <w:rsid w:val="00767786"/>
    <w:rsid w:val="007729A6"/>
    <w:rsid w:val="007740CE"/>
    <w:rsid w:val="00782117"/>
    <w:rsid w:val="00783D8C"/>
    <w:rsid w:val="007853BD"/>
    <w:rsid w:val="00785728"/>
    <w:rsid w:val="00785C71"/>
    <w:rsid w:val="007917FC"/>
    <w:rsid w:val="00793310"/>
    <w:rsid w:val="00793512"/>
    <w:rsid w:val="00793AA2"/>
    <w:rsid w:val="007954B4"/>
    <w:rsid w:val="007A0376"/>
    <w:rsid w:val="007A2F33"/>
    <w:rsid w:val="007A35DC"/>
    <w:rsid w:val="007A5DAC"/>
    <w:rsid w:val="007A6A47"/>
    <w:rsid w:val="007A764A"/>
    <w:rsid w:val="007B01F8"/>
    <w:rsid w:val="007B0A3F"/>
    <w:rsid w:val="007B0BCC"/>
    <w:rsid w:val="007B0D0D"/>
    <w:rsid w:val="007B202A"/>
    <w:rsid w:val="007B4258"/>
    <w:rsid w:val="007B46C7"/>
    <w:rsid w:val="007B4ADB"/>
    <w:rsid w:val="007B5238"/>
    <w:rsid w:val="007B6E2D"/>
    <w:rsid w:val="007B6F9A"/>
    <w:rsid w:val="007B6FC5"/>
    <w:rsid w:val="007B7E52"/>
    <w:rsid w:val="007C2E82"/>
    <w:rsid w:val="007C50BE"/>
    <w:rsid w:val="007C6FAF"/>
    <w:rsid w:val="007C71C4"/>
    <w:rsid w:val="007C732D"/>
    <w:rsid w:val="007C7C5C"/>
    <w:rsid w:val="007D1A4F"/>
    <w:rsid w:val="007D2AB6"/>
    <w:rsid w:val="007D3BB0"/>
    <w:rsid w:val="007D3BF4"/>
    <w:rsid w:val="007D3ED4"/>
    <w:rsid w:val="007D5BCA"/>
    <w:rsid w:val="007D5D5B"/>
    <w:rsid w:val="007D62A3"/>
    <w:rsid w:val="007D7E4A"/>
    <w:rsid w:val="007E04D3"/>
    <w:rsid w:val="007E08F9"/>
    <w:rsid w:val="007E19C6"/>
    <w:rsid w:val="007E3FA3"/>
    <w:rsid w:val="007E65F0"/>
    <w:rsid w:val="007E6B4C"/>
    <w:rsid w:val="007F03F2"/>
    <w:rsid w:val="007F0A96"/>
    <w:rsid w:val="007F2C66"/>
    <w:rsid w:val="007F4AEB"/>
    <w:rsid w:val="007F62D5"/>
    <w:rsid w:val="007F7AF1"/>
    <w:rsid w:val="0080201F"/>
    <w:rsid w:val="00806E30"/>
    <w:rsid w:val="00810498"/>
    <w:rsid w:val="00814CC6"/>
    <w:rsid w:val="00815188"/>
    <w:rsid w:val="008151C7"/>
    <w:rsid w:val="008155D0"/>
    <w:rsid w:val="0082027B"/>
    <w:rsid w:val="00821860"/>
    <w:rsid w:val="00826B64"/>
    <w:rsid w:val="008277AF"/>
    <w:rsid w:val="00827B2A"/>
    <w:rsid w:val="00827FE9"/>
    <w:rsid w:val="008314ED"/>
    <w:rsid w:val="0083298F"/>
    <w:rsid w:val="008340C9"/>
    <w:rsid w:val="00834E91"/>
    <w:rsid w:val="00836B05"/>
    <w:rsid w:val="00842915"/>
    <w:rsid w:val="00850312"/>
    <w:rsid w:val="00851194"/>
    <w:rsid w:val="008517B9"/>
    <w:rsid w:val="00851DE5"/>
    <w:rsid w:val="00852411"/>
    <w:rsid w:val="00854F91"/>
    <w:rsid w:val="00860467"/>
    <w:rsid w:val="00860503"/>
    <w:rsid w:val="0086055E"/>
    <w:rsid w:val="00861B1A"/>
    <w:rsid w:val="00863DCA"/>
    <w:rsid w:val="00866238"/>
    <w:rsid w:val="00866A12"/>
    <w:rsid w:val="00870478"/>
    <w:rsid w:val="00870CD7"/>
    <w:rsid w:val="00873FE6"/>
    <w:rsid w:val="008745CD"/>
    <w:rsid w:val="008751E6"/>
    <w:rsid w:val="00883310"/>
    <w:rsid w:val="0088376E"/>
    <w:rsid w:val="008869EC"/>
    <w:rsid w:val="00887ECD"/>
    <w:rsid w:val="00890887"/>
    <w:rsid w:val="00893EB2"/>
    <w:rsid w:val="008954D8"/>
    <w:rsid w:val="0089626A"/>
    <w:rsid w:val="008962B2"/>
    <w:rsid w:val="00897B86"/>
    <w:rsid w:val="00897E2D"/>
    <w:rsid w:val="008A2A87"/>
    <w:rsid w:val="008A480F"/>
    <w:rsid w:val="008A539E"/>
    <w:rsid w:val="008A6E1A"/>
    <w:rsid w:val="008B23E7"/>
    <w:rsid w:val="008B3F5A"/>
    <w:rsid w:val="008B40C5"/>
    <w:rsid w:val="008B6E35"/>
    <w:rsid w:val="008B776D"/>
    <w:rsid w:val="008C0BFB"/>
    <w:rsid w:val="008C3F1B"/>
    <w:rsid w:val="008C3F25"/>
    <w:rsid w:val="008C4655"/>
    <w:rsid w:val="008D0025"/>
    <w:rsid w:val="008D0871"/>
    <w:rsid w:val="008D142F"/>
    <w:rsid w:val="008D1AFD"/>
    <w:rsid w:val="008D1F65"/>
    <w:rsid w:val="008D618B"/>
    <w:rsid w:val="008D7FFA"/>
    <w:rsid w:val="008E1D99"/>
    <w:rsid w:val="008E30D3"/>
    <w:rsid w:val="008E6A78"/>
    <w:rsid w:val="008E7463"/>
    <w:rsid w:val="008E7D56"/>
    <w:rsid w:val="008F096F"/>
    <w:rsid w:val="008F1DDE"/>
    <w:rsid w:val="008F4CDE"/>
    <w:rsid w:val="008F6CEB"/>
    <w:rsid w:val="0090126F"/>
    <w:rsid w:val="00902945"/>
    <w:rsid w:val="00906C1F"/>
    <w:rsid w:val="00906EF0"/>
    <w:rsid w:val="0090780D"/>
    <w:rsid w:val="00910337"/>
    <w:rsid w:val="00910F36"/>
    <w:rsid w:val="009138CA"/>
    <w:rsid w:val="00920DA6"/>
    <w:rsid w:val="009261CC"/>
    <w:rsid w:val="0092768D"/>
    <w:rsid w:val="00933323"/>
    <w:rsid w:val="00935E31"/>
    <w:rsid w:val="0093609F"/>
    <w:rsid w:val="00936493"/>
    <w:rsid w:val="009376B0"/>
    <w:rsid w:val="00941874"/>
    <w:rsid w:val="00942739"/>
    <w:rsid w:val="00942AA6"/>
    <w:rsid w:val="0094703F"/>
    <w:rsid w:val="009475CD"/>
    <w:rsid w:val="00952AAE"/>
    <w:rsid w:val="009561B7"/>
    <w:rsid w:val="00956454"/>
    <w:rsid w:val="00960731"/>
    <w:rsid w:val="009649E8"/>
    <w:rsid w:val="00966965"/>
    <w:rsid w:val="00966C6F"/>
    <w:rsid w:val="00967771"/>
    <w:rsid w:val="009724DC"/>
    <w:rsid w:val="009732A8"/>
    <w:rsid w:val="00974589"/>
    <w:rsid w:val="00974B55"/>
    <w:rsid w:val="00974D62"/>
    <w:rsid w:val="00975518"/>
    <w:rsid w:val="00985436"/>
    <w:rsid w:val="00992975"/>
    <w:rsid w:val="00994AB1"/>
    <w:rsid w:val="00995545"/>
    <w:rsid w:val="00995D68"/>
    <w:rsid w:val="00996A4C"/>
    <w:rsid w:val="00996A89"/>
    <w:rsid w:val="00996B4E"/>
    <w:rsid w:val="009973BA"/>
    <w:rsid w:val="009A06CC"/>
    <w:rsid w:val="009A4A25"/>
    <w:rsid w:val="009A5512"/>
    <w:rsid w:val="009A6EE3"/>
    <w:rsid w:val="009B13F8"/>
    <w:rsid w:val="009B27F4"/>
    <w:rsid w:val="009B4562"/>
    <w:rsid w:val="009B5248"/>
    <w:rsid w:val="009B6E65"/>
    <w:rsid w:val="009B712D"/>
    <w:rsid w:val="009B71EB"/>
    <w:rsid w:val="009C070B"/>
    <w:rsid w:val="009C09A3"/>
    <w:rsid w:val="009C1B0D"/>
    <w:rsid w:val="009C2CD1"/>
    <w:rsid w:val="009C46CB"/>
    <w:rsid w:val="009C6F90"/>
    <w:rsid w:val="009D0991"/>
    <w:rsid w:val="009E082B"/>
    <w:rsid w:val="009E11CD"/>
    <w:rsid w:val="009E19DF"/>
    <w:rsid w:val="009E1E40"/>
    <w:rsid w:val="009E3FFF"/>
    <w:rsid w:val="009E56C1"/>
    <w:rsid w:val="009E595D"/>
    <w:rsid w:val="009E61C7"/>
    <w:rsid w:val="009F01CB"/>
    <w:rsid w:val="009F07F7"/>
    <w:rsid w:val="009F0FD9"/>
    <w:rsid w:val="009F3D66"/>
    <w:rsid w:val="00A03EF8"/>
    <w:rsid w:val="00A05570"/>
    <w:rsid w:val="00A060EE"/>
    <w:rsid w:val="00A0759B"/>
    <w:rsid w:val="00A11395"/>
    <w:rsid w:val="00A13D27"/>
    <w:rsid w:val="00A162D2"/>
    <w:rsid w:val="00A175C1"/>
    <w:rsid w:val="00A20417"/>
    <w:rsid w:val="00A21436"/>
    <w:rsid w:val="00A22676"/>
    <w:rsid w:val="00A22D1F"/>
    <w:rsid w:val="00A23713"/>
    <w:rsid w:val="00A2491F"/>
    <w:rsid w:val="00A266D4"/>
    <w:rsid w:val="00A27518"/>
    <w:rsid w:val="00A27F06"/>
    <w:rsid w:val="00A35A42"/>
    <w:rsid w:val="00A3608E"/>
    <w:rsid w:val="00A41E96"/>
    <w:rsid w:val="00A428E9"/>
    <w:rsid w:val="00A469A0"/>
    <w:rsid w:val="00A5110E"/>
    <w:rsid w:val="00A51FAF"/>
    <w:rsid w:val="00A54B6A"/>
    <w:rsid w:val="00A575F4"/>
    <w:rsid w:val="00A606C6"/>
    <w:rsid w:val="00A621C9"/>
    <w:rsid w:val="00A62787"/>
    <w:rsid w:val="00A6585E"/>
    <w:rsid w:val="00A70073"/>
    <w:rsid w:val="00A71853"/>
    <w:rsid w:val="00A74773"/>
    <w:rsid w:val="00A75863"/>
    <w:rsid w:val="00A8015A"/>
    <w:rsid w:val="00A804F2"/>
    <w:rsid w:val="00A85058"/>
    <w:rsid w:val="00A8600F"/>
    <w:rsid w:val="00A87088"/>
    <w:rsid w:val="00A909B3"/>
    <w:rsid w:val="00A91384"/>
    <w:rsid w:val="00A93ED5"/>
    <w:rsid w:val="00A95059"/>
    <w:rsid w:val="00A95F91"/>
    <w:rsid w:val="00A9657F"/>
    <w:rsid w:val="00AA0E04"/>
    <w:rsid w:val="00AA2800"/>
    <w:rsid w:val="00AA2A4C"/>
    <w:rsid w:val="00AA2A78"/>
    <w:rsid w:val="00AA4451"/>
    <w:rsid w:val="00AA4796"/>
    <w:rsid w:val="00AA7A4D"/>
    <w:rsid w:val="00AA7C9F"/>
    <w:rsid w:val="00AB0729"/>
    <w:rsid w:val="00AB31BC"/>
    <w:rsid w:val="00AB31EA"/>
    <w:rsid w:val="00AB4A9C"/>
    <w:rsid w:val="00AB4ABE"/>
    <w:rsid w:val="00AB66A0"/>
    <w:rsid w:val="00AC0725"/>
    <w:rsid w:val="00AC110C"/>
    <w:rsid w:val="00AC20AB"/>
    <w:rsid w:val="00AC2474"/>
    <w:rsid w:val="00AC267B"/>
    <w:rsid w:val="00AC2BDB"/>
    <w:rsid w:val="00AC5B7B"/>
    <w:rsid w:val="00AD05EA"/>
    <w:rsid w:val="00AD0AC1"/>
    <w:rsid w:val="00AD1957"/>
    <w:rsid w:val="00AD2BDB"/>
    <w:rsid w:val="00AD475F"/>
    <w:rsid w:val="00AD49A8"/>
    <w:rsid w:val="00AE115D"/>
    <w:rsid w:val="00AE16CF"/>
    <w:rsid w:val="00AF0883"/>
    <w:rsid w:val="00AF19C9"/>
    <w:rsid w:val="00AF2BA0"/>
    <w:rsid w:val="00AF40D7"/>
    <w:rsid w:val="00AF66B4"/>
    <w:rsid w:val="00B004A0"/>
    <w:rsid w:val="00B01851"/>
    <w:rsid w:val="00B04D6B"/>
    <w:rsid w:val="00B062C5"/>
    <w:rsid w:val="00B072B2"/>
    <w:rsid w:val="00B138B2"/>
    <w:rsid w:val="00B14363"/>
    <w:rsid w:val="00B1745A"/>
    <w:rsid w:val="00B2279E"/>
    <w:rsid w:val="00B232A7"/>
    <w:rsid w:val="00B24095"/>
    <w:rsid w:val="00B30D83"/>
    <w:rsid w:val="00B3293B"/>
    <w:rsid w:val="00B3390D"/>
    <w:rsid w:val="00B354BA"/>
    <w:rsid w:val="00B3787C"/>
    <w:rsid w:val="00B37E55"/>
    <w:rsid w:val="00B429E3"/>
    <w:rsid w:val="00B43714"/>
    <w:rsid w:val="00B46007"/>
    <w:rsid w:val="00B47934"/>
    <w:rsid w:val="00B52C86"/>
    <w:rsid w:val="00B536F5"/>
    <w:rsid w:val="00B54678"/>
    <w:rsid w:val="00B5597E"/>
    <w:rsid w:val="00B55A3F"/>
    <w:rsid w:val="00B55A57"/>
    <w:rsid w:val="00B5657E"/>
    <w:rsid w:val="00B569C2"/>
    <w:rsid w:val="00B60863"/>
    <w:rsid w:val="00B61FEA"/>
    <w:rsid w:val="00B62600"/>
    <w:rsid w:val="00B65B0A"/>
    <w:rsid w:val="00B7026D"/>
    <w:rsid w:val="00B70C2C"/>
    <w:rsid w:val="00B750B5"/>
    <w:rsid w:val="00B768AC"/>
    <w:rsid w:val="00B778A6"/>
    <w:rsid w:val="00B808C5"/>
    <w:rsid w:val="00B82175"/>
    <w:rsid w:val="00B82506"/>
    <w:rsid w:val="00B86307"/>
    <w:rsid w:val="00B87BE0"/>
    <w:rsid w:val="00B87FF2"/>
    <w:rsid w:val="00B90779"/>
    <w:rsid w:val="00B92324"/>
    <w:rsid w:val="00B9305E"/>
    <w:rsid w:val="00B94543"/>
    <w:rsid w:val="00B95A83"/>
    <w:rsid w:val="00B97711"/>
    <w:rsid w:val="00BA0F25"/>
    <w:rsid w:val="00BA15A9"/>
    <w:rsid w:val="00BA2D68"/>
    <w:rsid w:val="00BA50D7"/>
    <w:rsid w:val="00BA5E17"/>
    <w:rsid w:val="00BA6BC9"/>
    <w:rsid w:val="00BA7473"/>
    <w:rsid w:val="00BA7F72"/>
    <w:rsid w:val="00BB1A8C"/>
    <w:rsid w:val="00BB709E"/>
    <w:rsid w:val="00BC1100"/>
    <w:rsid w:val="00BC309B"/>
    <w:rsid w:val="00BC53B0"/>
    <w:rsid w:val="00BC5F20"/>
    <w:rsid w:val="00BC733B"/>
    <w:rsid w:val="00BD0889"/>
    <w:rsid w:val="00BD12BD"/>
    <w:rsid w:val="00BD69E6"/>
    <w:rsid w:val="00BE2784"/>
    <w:rsid w:val="00BE5073"/>
    <w:rsid w:val="00BE53E4"/>
    <w:rsid w:val="00BE5E45"/>
    <w:rsid w:val="00BE7FFD"/>
    <w:rsid w:val="00BF159C"/>
    <w:rsid w:val="00BF7F0F"/>
    <w:rsid w:val="00C0097B"/>
    <w:rsid w:val="00C0190C"/>
    <w:rsid w:val="00C058B6"/>
    <w:rsid w:val="00C1115C"/>
    <w:rsid w:val="00C143C7"/>
    <w:rsid w:val="00C14560"/>
    <w:rsid w:val="00C147E1"/>
    <w:rsid w:val="00C215DD"/>
    <w:rsid w:val="00C22F3D"/>
    <w:rsid w:val="00C250F9"/>
    <w:rsid w:val="00C26FC6"/>
    <w:rsid w:val="00C31E67"/>
    <w:rsid w:val="00C31FEB"/>
    <w:rsid w:val="00C34018"/>
    <w:rsid w:val="00C34373"/>
    <w:rsid w:val="00C34448"/>
    <w:rsid w:val="00C345B3"/>
    <w:rsid w:val="00C34A6F"/>
    <w:rsid w:val="00C36637"/>
    <w:rsid w:val="00C373CC"/>
    <w:rsid w:val="00C435A5"/>
    <w:rsid w:val="00C44EC9"/>
    <w:rsid w:val="00C45A3E"/>
    <w:rsid w:val="00C4649B"/>
    <w:rsid w:val="00C50F90"/>
    <w:rsid w:val="00C5189A"/>
    <w:rsid w:val="00C5291D"/>
    <w:rsid w:val="00C547DD"/>
    <w:rsid w:val="00C54FE8"/>
    <w:rsid w:val="00C617D6"/>
    <w:rsid w:val="00C6239B"/>
    <w:rsid w:val="00C65B55"/>
    <w:rsid w:val="00C65C8A"/>
    <w:rsid w:val="00C65D31"/>
    <w:rsid w:val="00C66178"/>
    <w:rsid w:val="00C67C7E"/>
    <w:rsid w:val="00C7010A"/>
    <w:rsid w:val="00C70F59"/>
    <w:rsid w:val="00C83193"/>
    <w:rsid w:val="00C831A7"/>
    <w:rsid w:val="00C84D1D"/>
    <w:rsid w:val="00C856CE"/>
    <w:rsid w:val="00C859F9"/>
    <w:rsid w:val="00C901E9"/>
    <w:rsid w:val="00C90417"/>
    <w:rsid w:val="00C91D06"/>
    <w:rsid w:val="00C91E60"/>
    <w:rsid w:val="00C96DA7"/>
    <w:rsid w:val="00CA25E3"/>
    <w:rsid w:val="00CA28E3"/>
    <w:rsid w:val="00CA3C12"/>
    <w:rsid w:val="00CA3C83"/>
    <w:rsid w:val="00CA403F"/>
    <w:rsid w:val="00CB0B80"/>
    <w:rsid w:val="00CB24A5"/>
    <w:rsid w:val="00CC1490"/>
    <w:rsid w:val="00CC1E79"/>
    <w:rsid w:val="00CC308C"/>
    <w:rsid w:val="00CC34E1"/>
    <w:rsid w:val="00CC43EF"/>
    <w:rsid w:val="00CC4986"/>
    <w:rsid w:val="00CC6886"/>
    <w:rsid w:val="00CC7753"/>
    <w:rsid w:val="00CD13A2"/>
    <w:rsid w:val="00CD1B5F"/>
    <w:rsid w:val="00CD25EC"/>
    <w:rsid w:val="00CD28FD"/>
    <w:rsid w:val="00CD571B"/>
    <w:rsid w:val="00CE6132"/>
    <w:rsid w:val="00CE623C"/>
    <w:rsid w:val="00CF2293"/>
    <w:rsid w:val="00CF5132"/>
    <w:rsid w:val="00CF6791"/>
    <w:rsid w:val="00CF679E"/>
    <w:rsid w:val="00D01EC3"/>
    <w:rsid w:val="00D02E00"/>
    <w:rsid w:val="00D034D5"/>
    <w:rsid w:val="00D04070"/>
    <w:rsid w:val="00D0692B"/>
    <w:rsid w:val="00D07A89"/>
    <w:rsid w:val="00D1011C"/>
    <w:rsid w:val="00D10507"/>
    <w:rsid w:val="00D11240"/>
    <w:rsid w:val="00D208C5"/>
    <w:rsid w:val="00D21E7A"/>
    <w:rsid w:val="00D223BA"/>
    <w:rsid w:val="00D25F1B"/>
    <w:rsid w:val="00D26BC8"/>
    <w:rsid w:val="00D26CFF"/>
    <w:rsid w:val="00D27B43"/>
    <w:rsid w:val="00D31601"/>
    <w:rsid w:val="00D34C9F"/>
    <w:rsid w:val="00D3553B"/>
    <w:rsid w:val="00D36A01"/>
    <w:rsid w:val="00D45157"/>
    <w:rsid w:val="00D4563E"/>
    <w:rsid w:val="00D47F3C"/>
    <w:rsid w:val="00D50317"/>
    <w:rsid w:val="00D50427"/>
    <w:rsid w:val="00D50980"/>
    <w:rsid w:val="00D52C12"/>
    <w:rsid w:val="00D535E1"/>
    <w:rsid w:val="00D55B09"/>
    <w:rsid w:val="00D55C57"/>
    <w:rsid w:val="00D566DF"/>
    <w:rsid w:val="00D57FE9"/>
    <w:rsid w:val="00D60161"/>
    <w:rsid w:val="00D6025C"/>
    <w:rsid w:val="00D6118F"/>
    <w:rsid w:val="00D624F9"/>
    <w:rsid w:val="00D62DF1"/>
    <w:rsid w:val="00D65A98"/>
    <w:rsid w:val="00D65D55"/>
    <w:rsid w:val="00D6604A"/>
    <w:rsid w:val="00D67327"/>
    <w:rsid w:val="00D716DA"/>
    <w:rsid w:val="00D72CD6"/>
    <w:rsid w:val="00D73BF6"/>
    <w:rsid w:val="00D73FE2"/>
    <w:rsid w:val="00D757F3"/>
    <w:rsid w:val="00D76C68"/>
    <w:rsid w:val="00D77602"/>
    <w:rsid w:val="00D8004C"/>
    <w:rsid w:val="00D817A6"/>
    <w:rsid w:val="00D83375"/>
    <w:rsid w:val="00D83822"/>
    <w:rsid w:val="00D916C3"/>
    <w:rsid w:val="00D94AAE"/>
    <w:rsid w:val="00D94CAD"/>
    <w:rsid w:val="00D96749"/>
    <w:rsid w:val="00D9760C"/>
    <w:rsid w:val="00DA0AEC"/>
    <w:rsid w:val="00DA0D46"/>
    <w:rsid w:val="00DA34A3"/>
    <w:rsid w:val="00DA528D"/>
    <w:rsid w:val="00DA5508"/>
    <w:rsid w:val="00DA6DBB"/>
    <w:rsid w:val="00DB0DFC"/>
    <w:rsid w:val="00DB48E6"/>
    <w:rsid w:val="00DB51F1"/>
    <w:rsid w:val="00DB6A9B"/>
    <w:rsid w:val="00DC0342"/>
    <w:rsid w:val="00DC0F68"/>
    <w:rsid w:val="00DC14CE"/>
    <w:rsid w:val="00DC2C85"/>
    <w:rsid w:val="00DC4511"/>
    <w:rsid w:val="00DC4822"/>
    <w:rsid w:val="00DC4A5D"/>
    <w:rsid w:val="00DC4B53"/>
    <w:rsid w:val="00DC6C41"/>
    <w:rsid w:val="00DD1319"/>
    <w:rsid w:val="00DD398B"/>
    <w:rsid w:val="00DD4AE1"/>
    <w:rsid w:val="00DD4E9B"/>
    <w:rsid w:val="00DD5872"/>
    <w:rsid w:val="00DD709B"/>
    <w:rsid w:val="00DE0879"/>
    <w:rsid w:val="00DE14DD"/>
    <w:rsid w:val="00DE24F1"/>
    <w:rsid w:val="00DE5D77"/>
    <w:rsid w:val="00DE6F86"/>
    <w:rsid w:val="00DE7BAA"/>
    <w:rsid w:val="00DF3737"/>
    <w:rsid w:val="00DF728F"/>
    <w:rsid w:val="00DF7309"/>
    <w:rsid w:val="00DF7C24"/>
    <w:rsid w:val="00E00793"/>
    <w:rsid w:val="00E013FE"/>
    <w:rsid w:val="00E01CA8"/>
    <w:rsid w:val="00E02896"/>
    <w:rsid w:val="00E02F15"/>
    <w:rsid w:val="00E06195"/>
    <w:rsid w:val="00E07CB1"/>
    <w:rsid w:val="00E10CFC"/>
    <w:rsid w:val="00E20565"/>
    <w:rsid w:val="00E24E53"/>
    <w:rsid w:val="00E34996"/>
    <w:rsid w:val="00E366C9"/>
    <w:rsid w:val="00E400F8"/>
    <w:rsid w:val="00E40850"/>
    <w:rsid w:val="00E418B0"/>
    <w:rsid w:val="00E42941"/>
    <w:rsid w:val="00E50AB6"/>
    <w:rsid w:val="00E52C31"/>
    <w:rsid w:val="00E53586"/>
    <w:rsid w:val="00E569B0"/>
    <w:rsid w:val="00E60CAA"/>
    <w:rsid w:val="00E613BE"/>
    <w:rsid w:val="00E626A7"/>
    <w:rsid w:val="00E71431"/>
    <w:rsid w:val="00E7291C"/>
    <w:rsid w:val="00E757D1"/>
    <w:rsid w:val="00E75CC2"/>
    <w:rsid w:val="00E768A6"/>
    <w:rsid w:val="00E8098F"/>
    <w:rsid w:val="00E81A06"/>
    <w:rsid w:val="00E835C6"/>
    <w:rsid w:val="00E836F5"/>
    <w:rsid w:val="00E8384F"/>
    <w:rsid w:val="00E84726"/>
    <w:rsid w:val="00E86B94"/>
    <w:rsid w:val="00E87BCA"/>
    <w:rsid w:val="00E9312C"/>
    <w:rsid w:val="00E94187"/>
    <w:rsid w:val="00E94C75"/>
    <w:rsid w:val="00E94CC4"/>
    <w:rsid w:val="00E96CEB"/>
    <w:rsid w:val="00E9758D"/>
    <w:rsid w:val="00EA07BE"/>
    <w:rsid w:val="00EA1117"/>
    <w:rsid w:val="00EA2D33"/>
    <w:rsid w:val="00EA4BB3"/>
    <w:rsid w:val="00EA4F7D"/>
    <w:rsid w:val="00EA6503"/>
    <w:rsid w:val="00EA6B38"/>
    <w:rsid w:val="00EA79CE"/>
    <w:rsid w:val="00EB001B"/>
    <w:rsid w:val="00EB0962"/>
    <w:rsid w:val="00EB0B39"/>
    <w:rsid w:val="00EB16BB"/>
    <w:rsid w:val="00EB536A"/>
    <w:rsid w:val="00EB59F8"/>
    <w:rsid w:val="00EC129E"/>
    <w:rsid w:val="00EC1485"/>
    <w:rsid w:val="00EC1BEC"/>
    <w:rsid w:val="00EC1CD4"/>
    <w:rsid w:val="00EC2A1A"/>
    <w:rsid w:val="00EC4E1A"/>
    <w:rsid w:val="00ED055B"/>
    <w:rsid w:val="00ED0C84"/>
    <w:rsid w:val="00ED3227"/>
    <w:rsid w:val="00ED32B6"/>
    <w:rsid w:val="00ED6DBF"/>
    <w:rsid w:val="00ED6F62"/>
    <w:rsid w:val="00ED7BF3"/>
    <w:rsid w:val="00EE1443"/>
    <w:rsid w:val="00EE52E4"/>
    <w:rsid w:val="00EE5447"/>
    <w:rsid w:val="00EE5E3F"/>
    <w:rsid w:val="00EF3C81"/>
    <w:rsid w:val="00EF46A0"/>
    <w:rsid w:val="00EF501D"/>
    <w:rsid w:val="00F00158"/>
    <w:rsid w:val="00F0217D"/>
    <w:rsid w:val="00F02FF3"/>
    <w:rsid w:val="00F046CD"/>
    <w:rsid w:val="00F05DEA"/>
    <w:rsid w:val="00F06059"/>
    <w:rsid w:val="00F076CF"/>
    <w:rsid w:val="00F1001A"/>
    <w:rsid w:val="00F10373"/>
    <w:rsid w:val="00F13BBA"/>
    <w:rsid w:val="00F25D90"/>
    <w:rsid w:val="00F25FCE"/>
    <w:rsid w:val="00F31511"/>
    <w:rsid w:val="00F317B6"/>
    <w:rsid w:val="00F3223F"/>
    <w:rsid w:val="00F35AA7"/>
    <w:rsid w:val="00F36043"/>
    <w:rsid w:val="00F36FFF"/>
    <w:rsid w:val="00F406C0"/>
    <w:rsid w:val="00F422F9"/>
    <w:rsid w:val="00F42AF6"/>
    <w:rsid w:val="00F437C0"/>
    <w:rsid w:val="00F43ABE"/>
    <w:rsid w:val="00F46B01"/>
    <w:rsid w:val="00F475C2"/>
    <w:rsid w:val="00F47F05"/>
    <w:rsid w:val="00F5061D"/>
    <w:rsid w:val="00F55576"/>
    <w:rsid w:val="00F617A6"/>
    <w:rsid w:val="00F64DE5"/>
    <w:rsid w:val="00F655DB"/>
    <w:rsid w:val="00F65A5B"/>
    <w:rsid w:val="00F66BF6"/>
    <w:rsid w:val="00F674AF"/>
    <w:rsid w:val="00F761CF"/>
    <w:rsid w:val="00F82F82"/>
    <w:rsid w:val="00F83C4C"/>
    <w:rsid w:val="00F84632"/>
    <w:rsid w:val="00F86E24"/>
    <w:rsid w:val="00F90832"/>
    <w:rsid w:val="00F92BC9"/>
    <w:rsid w:val="00F935DE"/>
    <w:rsid w:val="00F93FB4"/>
    <w:rsid w:val="00F951A7"/>
    <w:rsid w:val="00F95AD5"/>
    <w:rsid w:val="00F964A9"/>
    <w:rsid w:val="00F965BD"/>
    <w:rsid w:val="00F97A0E"/>
    <w:rsid w:val="00F97F64"/>
    <w:rsid w:val="00FA1683"/>
    <w:rsid w:val="00FA1703"/>
    <w:rsid w:val="00FA1C0E"/>
    <w:rsid w:val="00FA1CD8"/>
    <w:rsid w:val="00FA281F"/>
    <w:rsid w:val="00FA6632"/>
    <w:rsid w:val="00FA67C5"/>
    <w:rsid w:val="00FB15E5"/>
    <w:rsid w:val="00FB4316"/>
    <w:rsid w:val="00FB485E"/>
    <w:rsid w:val="00FB49EB"/>
    <w:rsid w:val="00FB5943"/>
    <w:rsid w:val="00FD5182"/>
    <w:rsid w:val="00FD587B"/>
    <w:rsid w:val="00FD5AE8"/>
    <w:rsid w:val="00FD6C07"/>
    <w:rsid w:val="00FE03AC"/>
    <w:rsid w:val="00FE0FF3"/>
    <w:rsid w:val="00FE21CF"/>
    <w:rsid w:val="00FE537B"/>
    <w:rsid w:val="00FE55CD"/>
    <w:rsid w:val="00FE7BF1"/>
    <w:rsid w:val="00FF0C1C"/>
    <w:rsid w:val="00FF287F"/>
    <w:rsid w:val="00FF2B83"/>
    <w:rsid w:val="00FF35AB"/>
    <w:rsid w:val="00FF369C"/>
    <w:rsid w:val="00FF51B9"/>
    <w:rsid w:val="01A70E99"/>
    <w:rsid w:val="029C1136"/>
    <w:rsid w:val="02D24541"/>
    <w:rsid w:val="04063047"/>
    <w:rsid w:val="06971ECB"/>
    <w:rsid w:val="07234578"/>
    <w:rsid w:val="07ED736E"/>
    <w:rsid w:val="08223C35"/>
    <w:rsid w:val="087B6885"/>
    <w:rsid w:val="08FF2834"/>
    <w:rsid w:val="098D06FF"/>
    <w:rsid w:val="09AE0B47"/>
    <w:rsid w:val="0A0474B0"/>
    <w:rsid w:val="0A7D5680"/>
    <w:rsid w:val="0AB51040"/>
    <w:rsid w:val="0B0B5336"/>
    <w:rsid w:val="0BC66AAF"/>
    <w:rsid w:val="0BD26349"/>
    <w:rsid w:val="0D3105CD"/>
    <w:rsid w:val="0D8C7831"/>
    <w:rsid w:val="0D8F0106"/>
    <w:rsid w:val="0DC97683"/>
    <w:rsid w:val="0E9138C9"/>
    <w:rsid w:val="0EA729F7"/>
    <w:rsid w:val="0EE277BF"/>
    <w:rsid w:val="0F173516"/>
    <w:rsid w:val="110C0471"/>
    <w:rsid w:val="1132580D"/>
    <w:rsid w:val="139D6CA9"/>
    <w:rsid w:val="13B54052"/>
    <w:rsid w:val="13F85884"/>
    <w:rsid w:val="161E6910"/>
    <w:rsid w:val="16CF2B37"/>
    <w:rsid w:val="16D80D22"/>
    <w:rsid w:val="1750438A"/>
    <w:rsid w:val="17A00A6A"/>
    <w:rsid w:val="18EF098C"/>
    <w:rsid w:val="19D36106"/>
    <w:rsid w:val="1A774BB7"/>
    <w:rsid w:val="1AB02259"/>
    <w:rsid w:val="1AF459F5"/>
    <w:rsid w:val="1BD71AE9"/>
    <w:rsid w:val="1C046F4B"/>
    <w:rsid w:val="1D8453D1"/>
    <w:rsid w:val="1E050E85"/>
    <w:rsid w:val="1E29118B"/>
    <w:rsid w:val="1E6F24FC"/>
    <w:rsid w:val="1EB40E4B"/>
    <w:rsid w:val="1F30729B"/>
    <w:rsid w:val="1F4F342B"/>
    <w:rsid w:val="20AC5329"/>
    <w:rsid w:val="226C24DB"/>
    <w:rsid w:val="227436AB"/>
    <w:rsid w:val="253013F8"/>
    <w:rsid w:val="2545349E"/>
    <w:rsid w:val="257B4C0D"/>
    <w:rsid w:val="2794269F"/>
    <w:rsid w:val="29125F2F"/>
    <w:rsid w:val="294B24C3"/>
    <w:rsid w:val="2A48649B"/>
    <w:rsid w:val="2AA56A39"/>
    <w:rsid w:val="2B8864C1"/>
    <w:rsid w:val="2C4E3693"/>
    <w:rsid w:val="2C930C8D"/>
    <w:rsid w:val="2DFD4901"/>
    <w:rsid w:val="2FC77102"/>
    <w:rsid w:val="30160CA3"/>
    <w:rsid w:val="301D1923"/>
    <w:rsid w:val="30B26D2B"/>
    <w:rsid w:val="30D2254B"/>
    <w:rsid w:val="31691D77"/>
    <w:rsid w:val="31701D2A"/>
    <w:rsid w:val="31ED0478"/>
    <w:rsid w:val="360C7A3E"/>
    <w:rsid w:val="3618174E"/>
    <w:rsid w:val="36480E40"/>
    <w:rsid w:val="36D875ED"/>
    <w:rsid w:val="36E0107A"/>
    <w:rsid w:val="37012281"/>
    <w:rsid w:val="37353F65"/>
    <w:rsid w:val="37EA0F0F"/>
    <w:rsid w:val="3816278E"/>
    <w:rsid w:val="38890D6C"/>
    <w:rsid w:val="38F14436"/>
    <w:rsid w:val="39E33E69"/>
    <w:rsid w:val="3A9826B4"/>
    <w:rsid w:val="3AD126B6"/>
    <w:rsid w:val="3B3C0650"/>
    <w:rsid w:val="3BFC78CF"/>
    <w:rsid w:val="3C454F53"/>
    <w:rsid w:val="3CD16CBD"/>
    <w:rsid w:val="3E401223"/>
    <w:rsid w:val="3EA65E0A"/>
    <w:rsid w:val="3F6E437F"/>
    <w:rsid w:val="40FD6236"/>
    <w:rsid w:val="41B07D0A"/>
    <w:rsid w:val="41BF1A64"/>
    <w:rsid w:val="431877F5"/>
    <w:rsid w:val="43736299"/>
    <w:rsid w:val="43CF5F6E"/>
    <w:rsid w:val="440F4D37"/>
    <w:rsid w:val="46D169C5"/>
    <w:rsid w:val="4721551F"/>
    <w:rsid w:val="47C6182D"/>
    <w:rsid w:val="47C775FF"/>
    <w:rsid w:val="48D34D6F"/>
    <w:rsid w:val="48EB67D9"/>
    <w:rsid w:val="490D6BDF"/>
    <w:rsid w:val="49A87B0E"/>
    <w:rsid w:val="4A77286C"/>
    <w:rsid w:val="4C800069"/>
    <w:rsid w:val="4C9B1475"/>
    <w:rsid w:val="4CA13838"/>
    <w:rsid w:val="4CE346AC"/>
    <w:rsid w:val="4DCD6EA0"/>
    <w:rsid w:val="4F716643"/>
    <w:rsid w:val="4FC31904"/>
    <w:rsid w:val="4FFB6EE4"/>
    <w:rsid w:val="513060BE"/>
    <w:rsid w:val="513B5574"/>
    <w:rsid w:val="54275197"/>
    <w:rsid w:val="54630C1E"/>
    <w:rsid w:val="54787DE1"/>
    <w:rsid w:val="55A01390"/>
    <w:rsid w:val="569270E9"/>
    <w:rsid w:val="56B918B0"/>
    <w:rsid w:val="57141739"/>
    <w:rsid w:val="571706C7"/>
    <w:rsid w:val="584C3B42"/>
    <w:rsid w:val="5A176A5C"/>
    <w:rsid w:val="5AA20B63"/>
    <w:rsid w:val="5B1E2BED"/>
    <w:rsid w:val="5C882FDA"/>
    <w:rsid w:val="5CFB3F1F"/>
    <w:rsid w:val="5D121C96"/>
    <w:rsid w:val="5D667C8C"/>
    <w:rsid w:val="5F493716"/>
    <w:rsid w:val="5F6C460F"/>
    <w:rsid w:val="5F836C0B"/>
    <w:rsid w:val="60EB58EE"/>
    <w:rsid w:val="617D2AA6"/>
    <w:rsid w:val="61A93723"/>
    <w:rsid w:val="61EC5080"/>
    <w:rsid w:val="62392466"/>
    <w:rsid w:val="63C5509F"/>
    <w:rsid w:val="64EB4359"/>
    <w:rsid w:val="650B300F"/>
    <w:rsid w:val="65AF4EBE"/>
    <w:rsid w:val="66AC1C99"/>
    <w:rsid w:val="66FB6BE4"/>
    <w:rsid w:val="670404A0"/>
    <w:rsid w:val="681017D3"/>
    <w:rsid w:val="69A54ABF"/>
    <w:rsid w:val="6AAF19DD"/>
    <w:rsid w:val="6DD70816"/>
    <w:rsid w:val="6E222078"/>
    <w:rsid w:val="6E351F34"/>
    <w:rsid w:val="6EFA3281"/>
    <w:rsid w:val="6F8D2ABC"/>
    <w:rsid w:val="701F628C"/>
    <w:rsid w:val="702535C0"/>
    <w:rsid w:val="714C0AA4"/>
    <w:rsid w:val="71744C73"/>
    <w:rsid w:val="71CE4390"/>
    <w:rsid w:val="72807B9C"/>
    <w:rsid w:val="730F56F4"/>
    <w:rsid w:val="73781A9B"/>
    <w:rsid w:val="73A20E0C"/>
    <w:rsid w:val="74F43C49"/>
    <w:rsid w:val="76C46338"/>
    <w:rsid w:val="775A673F"/>
    <w:rsid w:val="77EF3096"/>
    <w:rsid w:val="78B11B19"/>
    <w:rsid w:val="79127549"/>
    <w:rsid w:val="79D077A1"/>
    <w:rsid w:val="7A734BEE"/>
    <w:rsid w:val="7A8106C8"/>
    <w:rsid w:val="7A9743CE"/>
    <w:rsid w:val="7AC34D5A"/>
    <w:rsid w:val="7AFE4CCE"/>
    <w:rsid w:val="7BB668EC"/>
    <w:rsid w:val="7F047884"/>
    <w:rsid w:val="7F6B4856"/>
    <w:rsid w:val="7FB0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6BF3A85"/>
  <w15:docId w15:val="{D5F8BD3F-DD31-48A0-B0F9-6247E57B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 w:qFormat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0DFC"/>
    <w:pPr>
      <w:widowControl w:val="0"/>
      <w:ind w:firstLineChars="200" w:firstLine="200"/>
      <w:jc w:val="both"/>
    </w:pPr>
    <w:rPr>
      <w:kern w:val="2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DB0DFC"/>
    <w:pPr>
      <w:keepNext/>
      <w:keepLines/>
      <w:outlineLvl w:val="0"/>
    </w:pPr>
    <w:rPr>
      <w:rFonts w:eastAsia="Myriad Pro"/>
      <w:b/>
      <w:bCs/>
      <w:kern w:val="44"/>
      <w:sz w:val="3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link w:val="CommentText"/>
    <w:rsid w:val="00D566DF"/>
    <w:rPr>
      <w:kern w:val="2"/>
      <w:sz w:val="21"/>
      <w:szCs w:val="24"/>
    </w:rPr>
  </w:style>
  <w:style w:type="character" w:customStyle="1" w:styleId="CommentSubjectChar">
    <w:name w:val="Comment Subject Char"/>
    <w:link w:val="CommentSubject"/>
    <w:rsid w:val="00D566DF"/>
    <w:rPr>
      <w:rFonts w:ascii="Calibri" w:hAnsi="Calibri"/>
      <w:b/>
      <w:bCs/>
      <w:kern w:val="2"/>
      <w:sz w:val="21"/>
      <w:szCs w:val="24"/>
    </w:rPr>
  </w:style>
  <w:style w:type="character" w:styleId="FollowedHyperlink">
    <w:name w:val="FollowedHyperlink"/>
    <w:rsid w:val="00D566DF"/>
    <w:rPr>
      <w:color w:val="800080"/>
      <w:u w:val="single"/>
    </w:rPr>
  </w:style>
  <w:style w:type="character" w:styleId="Hyperlink">
    <w:name w:val="Hyperlink"/>
    <w:rsid w:val="00D566DF"/>
    <w:rPr>
      <w:color w:val="0000FF"/>
      <w:u w:val="single"/>
    </w:rPr>
  </w:style>
  <w:style w:type="character" w:styleId="PageNumber">
    <w:name w:val="page number"/>
    <w:basedOn w:val="DefaultParagraphFont"/>
    <w:rsid w:val="00D566DF"/>
  </w:style>
  <w:style w:type="character" w:customStyle="1" w:styleId="DateChar">
    <w:name w:val="Date Char"/>
    <w:link w:val="Date"/>
    <w:rsid w:val="00D566DF"/>
    <w:rPr>
      <w:kern w:val="2"/>
      <w:sz w:val="21"/>
      <w:szCs w:val="24"/>
    </w:rPr>
  </w:style>
  <w:style w:type="paragraph" w:styleId="Date">
    <w:name w:val="Date"/>
    <w:basedOn w:val="Normal"/>
    <w:next w:val="Normal"/>
    <w:link w:val="DateChar"/>
    <w:rsid w:val="00D566DF"/>
    <w:pPr>
      <w:ind w:leftChars="2500" w:left="100"/>
    </w:pPr>
    <w:rPr>
      <w:sz w:val="21"/>
    </w:rPr>
  </w:style>
  <w:style w:type="paragraph" w:styleId="BalloonText">
    <w:name w:val="Balloon Text"/>
    <w:basedOn w:val="Normal"/>
    <w:rsid w:val="00D566DF"/>
    <w:rPr>
      <w:sz w:val="18"/>
      <w:szCs w:val="18"/>
    </w:rPr>
  </w:style>
  <w:style w:type="paragraph" w:styleId="Header">
    <w:name w:val="header"/>
    <w:basedOn w:val="Normal"/>
    <w:rsid w:val="00D566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566DF"/>
    <w:pPr>
      <w:ind w:firstLine="420"/>
    </w:pPr>
    <w:rPr>
      <w:rFonts w:ascii="Calibri" w:hAnsi="Calibri"/>
      <w:szCs w:val="22"/>
    </w:rPr>
  </w:style>
  <w:style w:type="paragraph" w:styleId="BodyTextIndent">
    <w:name w:val="Body Text Indent"/>
    <w:basedOn w:val="Normal"/>
    <w:rsid w:val="00D566DF"/>
    <w:pPr>
      <w:spacing w:line="400" w:lineRule="atLeast"/>
      <w:ind w:firstLine="422"/>
      <w:jc w:val="left"/>
    </w:pPr>
    <w:rPr>
      <w:rFonts w:eastAsia="SimHei"/>
      <w:b/>
      <w:bCs/>
      <w:szCs w:val="18"/>
    </w:rPr>
  </w:style>
  <w:style w:type="paragraph" w:styleId="BodyTextIndent2">
    <w:name w:val="Body Text Indent 2"/>
    <w:basedOn w:val="Normal"/>
    <w:rsid w:val="00D566DF"/>
    <w:pPr>
      <w:ind w:firstLineChars="300" w:firstLine="632"/>
    </w:pPr>
    <w:rPr>
      <w:rFonts w:ascii="SimHei" w:eastAsia="SimHei"/>
      <w:b/>
      <w:bCs/>
      <w:szCs w:val="18"/>
    </w:rPr>
  </w:style>
  <w:style w:type="paragraph" w:styleId="Footer">
    <w:name w:val="footer"/>
    <w:basedOn w:val="Normal"/>
    <w:rsid w:val="00D566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">
    <w:name w:val="列出段落1"/>
    <w:basedOn w:val="Normal"/>
    <w:rsid w:val="00D566DF"/>
    <w:pPr>
      <w:ind w:firstLine="420"/>
    </w:pPr>
  </w:style>
  <w:style w:type="paragraph" w:styleId="CommentText">
    <w:name w:val="annotation text"/>
    <w:basedOn w:val="Normal"/>
    <w:link w:val="CommentTextChar"/>
    <w:rsid w:val="00D566DF"/>
    <w:pPr>
      <w:jc w:val="left"/>
    </w:pPr>
    <w:rPr>
      <w:sz w:val="21"/>
    </w:rPr>
  </w:style>
  <w:style w:type="paragraph" w:customStyle="1" w:styleId="ListParagraph1">
    <w:name w:val="List Paragraph1"/>
    <w:basedOn w:val="Normal"/>
    <w:rsid w:val="00D566DF"/>
    <w:pPr>
      <w:ind w:firstLine="420"/>
    </w:pPr>
  </w:style>
  <w:style w:type="paragraph" w:styleId="NormalWeb">
    <w:name w:val="Normal (Web)"/>
    <w:basedOn w:val="Normal"/>
    <w:rsid w:val="00D566DF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D566DF"/>
    <w:rPr>
      <w:rFonts w:ascii="Calibri" w:hAnsi="Calibri"/>
      <w:b/>
      <w:bCs/>
    </w:rPr>
  </w:style>
  <w:style w:type="table" w:styleId="TableGrid">
    <w:name w:val="Table Grid"/>
    <w:basedOn w:val="TableNormal"/>
    <w:uiPriority w:val="39"/>
    <w:qFormat/>
    <w:rsid w:val="00D566D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DB0DFC"/>
    <w:rPr>
      <w:rFonts w:eastAsia="Myriad Pro"/>
      <w:b/>
      <w:bCs/>
      <w:kern w:val="44"/>
      <w:sz w:val="34"/>
      <w:szCs w:val="44"/>
    </w:rPr>
  </w:style>
  <w:style w:type="character" w:styleId="Strong">
    <w:name w:val="Strong"/>
    <w:uiPriority w:val="22"/>
    <w:qFormat/>
    <w:rsid w:val="005906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8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Max%20wst@oppo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为了使资源能够得到更加充分、合理的运用和支配，现对家庭影院、迷你组合音响产品的考核做如下调整：</vt:lpstr>
    </vt:vector>
  </TitlesOfParts>
  <Company>东莞市步步高视听电子有限公司</Company>
  <LinksUpToDate>false</LinksUpToDate>
  <CharactersWithSpaces>8935</CharactersWithSpaces>
  <SharedDoc>false</SharedDoc>
  <HLinks>
    <vt:vector size="6" baseType="variant">
      <vt:variant>
        <vt:i4>1572977</vt:i4>
      </vt:variant>
      <vt:variant>
        <vt:i4>0</vt:i4>
      </vt:variant>
      <vt:variant>
        <vt:i4>0</vt:i4>
      </vt:variant>
      <vt:variant>
        <vt:i4>5</vt:i4>
      </vt:variant>
      <vt:variant>
        <vt:lpwstr>mailto:Max%20wst@oppo.com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为了使资源能够得到更加充分、合理的运用和支配，现对家庭影院、迷你组合音响产品的考核做如下调整：</dc:title>
  <dc:creator>吴强</dc:creator>
  <cp:lastModifiedBy>Meo Maw</cp:lastModifiedBy>
  <cp:revision>3</cp:revision>
  <cp:lastPrinted>2020-01-19T04:41:00Z</cp:lastPrinted>
  <dcterms:created xsi:type="dcterms:W3CDTF">2020-10-26T02:55:00Z</dcterms:created>
  <dcterms:modified xsi:type="dcterms:W3CDTF">2020-10-28T09:39:00Z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2052-10.1.0.6395</vt:lpwstr>
  </property>
</Properties>
</file>